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CD86930" w14:textId="77777777" w:rsidTr="00936310">
        <w:trPr>
          <w:cantSplit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69AB2A" w14:textId="70B62BCD" w:rsidR="00936310" w:rsidRDefault="00936310" w:rsidP="00936310">
            <w:pPr>
              <w:spacing w:after="0"/>
              <w:jc w:val="right"/>
              <w:rPr>
                <w:rFonts w:ascii="Tahoma" w:eastAsia="Times New Roman" w:hAnsi="Tahoma" w:cs="Tahoma"/>
                <w:b/>
                <w:bCs/>
                <w:color w:val="64255A"/>
                <w:kern w:val="0"/>
                <w:sz w:val="40"/>
                <w:szCs w:val="40"/>
                <w14:ligatures w14:val="none"/>
              </w:rPr>
            </w:pPr>
          </w:p>
        </w:tc>
      </w:tr>
    </w:tbl>
    <w:p w14:paraId="1AC3B987" w14:textId="77777777" w:rsidR="00737407" w:rsidRDefault="00737407" w:rsidP="00737407">
      <w:pPr>
        <w:shd w:val="clear" w:color="auto" w:fill="D9D9D9" w:themeFill="background1" w:themeFillShade="D9"/>
        <w:spacing w:after="0"/>
        <w:jc w:val="center"/>
        <w:rPr>
          <w:rFonts w:ascii="Tahoma" w:eastAsia="Times New Roman" w:hAnsi="Tahoma" w:cs="Tahoma"/>
          <w:b/>
          <w:bCs/>
          <w:color w:val="64255A"/>
          <w:sz w:val="44"/>
          <w:szCs w:val="44"/>
        </w:rPr>
      </w:pPr>
      <w:r>
        <w:rPr>
          <w:rFonts w:ascii="Tahoma" w:eastAsia="Times New Roman" w:hAnsi="Tahoma" w:cs="Tahoma"/>
          <w:b/>
          <w:bCs/>
          <w:color w:val="64255A"/>
          <w:sz w:val="44"/>
          <w:szCs w:val="44"/>
        </w:rPr>
        <w:t xml:space="preserve">Questions in Online APPLICATION </w:t>
      </w:r>
      <w:proofErr w:type="spellStart"/>
      <w:r>
        <w:rPr>
          <w:rFonts w:ascii="Tahoma" w:eastAsia="Times New Roman" w:hAnsi="Tahoma" w:cs="Tahoma"/>
          <w:b/>
          <w:bCs/>
          <w:color w:val="64255A"/>
          <w:sz w:val="44"/>
          <w:szCs w:val="44"/>
        </w:rPr>
        <w:t>form</w:t>
      </w:r>
      <w:proofErr w:type="spellEnd"/>
    </w:p>
    <w:p w14:paraId="23B0323B" w14:textId="77777777" w:rsidR="00936310" w:rsidRDefault="00936310" w:rsidP="00936310">
      <w:pPr>
        <w:spacing w:after="0"/>
        <w:rPr>
          <w:rFonts w:eastAsia="Times New Roman"/>
          <w:vanish/>
        </w:rPr>
      </w:pPr>
    </w:p>
    <w:p w14:paraId="03BFC634" w14:textId="77777777" w:rsidR="00936310" w:rsidRDefault="00936310" w:rsidP="00936310">
      <w:pPr>
        <w:spacing w:after="0"/>
        <w:rPr>
          <w:rFonts w:eastAsia="Times New Roman"/>
          <w:vanish/>
        </w:rPr>
      </w:pPr>
    </w:p>
    <w:p w14:paraId="503219DB" w14:textId="77777777" w:rsidR="00936310" w:rsidRDefault="00936310" w:rsidP="00936310">
      <w:pPr>
        <w:spacing w:after="0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A0DB829" w14:textId="77777777" w:rsidTr="00936310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286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936310" w14:paraId="5E5869C9" w14:textId="77777777" w:rsidTr="001A1F0A">
              <w:trPr>
                <w:tblCellSpacing w:w="15" w:type="dxa"/>
              </w:trPr>
              <w:tc>
                <w:tcPr>
                  <w:tcW w:w="4921" w:type="pct"/>
                  <w:shd w:val="clear" w:color="auto" w:fill="F2F2F2"/>
                  <w:vAlign w:val="center"/>
                  <w:hideMark/>
                </w:tcPr>
                <w:p w14:paraId="2D16CA3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First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name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(and middle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name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tbl>
            <w:tblPr>
              <w:tblpPr w:leftFromText="180" w:rightFromText="180" w:vertAnchor="text" w:horzAnchor="page" w:tblpX="6172" w:tblpY="-350"/>
              <w:tblOverlap w:val="never"/>
              <w:tblW w:w="1061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0"/>
            </w:tblGrid>
            <w:tr w:rsidR="001A1F0A" w14:paraId="579E9DA3" w14:textId="77777777" w:rsidTr="001A1F0A">
              <w:trPr>
                <w:tblCellSpacing w:w="15" w:type="dxa"/>
              </w:trPr>
              <w:tc>
                <w:tcPr>
                  <w:tcW w:w="4904" w:type="pct"/>
                  <w:shd w:val="clear" w:color="auto" w:fill="F2F2F2"/>
                  <w:vAlign w:val="center"/>
                  <w:hideMark/>
                </w:tcPr>
                <w:p w14:paraId="0CF96B86" w14:textId="77777777" w:rsidR="001A1F0A" w:rsidRDefault="001A1F0A" w:rsidP="001A1F0A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Surname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(Family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name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00DF1AA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82E6F8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p w14:paraId="57F1BE83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p w14:paraId="67433744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p w14:paraId="3F55D192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0DFF379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1C8C36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A559F2F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English (self-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assessment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2DFD7E3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821562D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41"/>
              <w:gridCol w:w="2941"/>
              <w:gridCol w:w="2940"/>
              <w:gridCol w:w="2940"/>
              <w:gridCol w:w="2940"/>
            </w:tblGrid>
            <w:tr w:rsidR="00936310" w14:paraId="251215C3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5A8C4D96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53894B3B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spellStart"/>
                  <w:r>
                    <w:rPr>
                      <w:rFonts w:eastAsia="Times New Roman"/>
                    </w:rPr>
                    <w:t>Beginner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55180B2C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167170AD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18FC6096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Native / Fluent</w:t>
                  </w:r>
                </w:p>
              </w:tc>
            </w:tr>
            <w:tr w:rsidR="00936310" w14:paraId="5835F587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41D9A75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Spoken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55F4A138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24D9D689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5407FC8B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517031DE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793A2C26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29191AC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Reading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4324285E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5D2D7836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34699632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51B3C931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20043761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47BC955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Written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28BA9F19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1A765029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47EDF2B6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0E850457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</w:tbl>
          <w:p w14:paraId="5CCD3970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41F3EA0B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E126CAB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81CC59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5667ED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French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52D4F04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0344DF2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41"/>
              <w:gridCol w:w="2941"/>
              <w:gridCol w:w="2940"/>
              <w:gridCol w:w="2940"/>
              <w:gridCol w:w="2940"/>
            </w:tblGrid>
            <w:tr w:rsidR="00936310" w14:paraId="6E9CD726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33DFC1A6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2A14DBDE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None / </w:t>
                  </w:r>
                  <w:proofErr w:type="spellStart"/>
                  <w:r>
                    <w:rPr>
                      <w:rFonts w:eastAsia="Times New Roman"/>
                    </w:rPr>
                    <w:t>Beginner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7D438FF6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23F6D90A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4FF11419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Native / Fluent</w:t>
                  </w:r>
                </w:p>
              </w:tc>
            </w:tr>
            <w:tr w:rsidR="00936310" w14:paraId="44A366C5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11F6C55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Spoken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42FE64AA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3468AC78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2EAD41D9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47C3FBE5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7ADCED48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4BAA609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Reading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62487691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10F9803B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4EB90BF5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14:paraId="2C0C9C82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75F678DD" w14:textId="77777777">
              <w:trPr>
                <w:tblCellSpacing w:w="0" w:type="dxa"/>
              </w:trPr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0887DCF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Written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fluency</w:t>
                  </w:r>
                  <w:proofErr w:type="spell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5F35BD3C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2BA99325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237EBEF2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000" w:type="pct"/>
                  <w:shd w:val="clear" w:color="auto" w:fill="E6E0EC"/>
                  <w:vAlign w:val="center"/>
                  <w:hideMark/>
                </w:tcPr>
                <w:p w14:paraId="50700ED9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</w:tbl>
          <w:p w14:paraId="0B87B4EB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219F2E0F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A018D2A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6194B2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2B6B3B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A B2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level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English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mandatory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statement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that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courses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were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English 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certification of English-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level</w:t>
                  </w:r>
                  <w:proofErr w:type="spellEnd"/>
                </w:p>
              </w:tc>
            </w:tr>
          </w:tbl>
          <w:p w14:paraId="7364B85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2BE6729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8918C41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D889006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663CB26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9D67B5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B0A010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Choose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the PhD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which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wish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apply</w:t>
                  </w:r>
                  <w:proofErr w:type="spellEnd"/>
                </w:p>
              </w:tc>
            </w:tr>
          </w:tbl>
          <w:p w14:paraId="144717A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1F23058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D7523FB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33589D7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6D2457" w14:paraId="5E2BE244" w14:textId="77777777" w:rsidTr="00936310">
        <w:trPr>
          <w:divId w:val="1617129098"/>
          <w:cantSplit/>
          <w:tblCellSpacing w:w="0" w:type="dxa"/>
        </w:trPr>
        <w:tc>
          <w:tcPr>
            <w:tcW w:w="0" w:type="auto"/>
            <w:shd w:val="clear" w:color="auto" w:fill="F2F2F2"/>
            <w:vAlign w:val="center"/>
            <w:hideMark/>
          </w:tcPr>
          <w:p w14:paraId="5C715904" w14:textId="77777777" w:rsidR="006D2457" w:rsidRPr="009B4C17" w:rsidRDefault="006D2457" w:rsidP="006D2457">
            <w:pPr>
              <w:pStyle w:val="NormalWeb"/>
              <w:spacing w:after="0"/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Choose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from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a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dropdown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list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acronmy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and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project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title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(the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list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is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organised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alphabetically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by the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project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acronym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  <w:p w14:paraId="0370C779" w14:textId="77777777" w:rsidR="006D2457" w:rsidRPr="009B4C17" w:rsidRDefault="006D2457" w:rsidP="006D2457">
            <w:pPr>
              <w:pStyle w:val="NormalWeb"/>
              <w:spacing w:after="0"/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The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following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information about the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chosen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project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will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then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be</w:t>
            </w:r>
            <w:proofErr w:type="spellEnd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display </w:t>
            </w:r>
            <w:proofErr w:type="spellStart"/>
            <w:r w:rsidRPr="009B4C17">
              <w:rPr>
                <w:rFonts w:ascii="Tahoma" w:eastAsia="Times New Roman" w:hAnsi="Tahoma" w:cs="Tahoma"/>
                <w:color w:val="9B398B"/>
                <w:kern w:val="2"/>
                <w:sz w:val="22"/>
                <w:szCs w:val="22"/>
                <w:lang w:eastAsia="en-US"/>
                <w14:ligatures w14:val="standardContextual"/>
              </w:rPr>
              <w:t>automatically</w:t>
            </w:r>
            <w:proofErr w:type="spellEnd"/>
          </w:p>
          <w:p w14:paraId="18A11858" w14:textId="77777777" w:rsidR="006D2457" w:rsidRDefault="006D2457" w:rsidP="006D2457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B4C1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Project </w:t>
            </w:r>
            <w:proofErr w:type="gramStart"/>
            <w:r w:rsidRPr="009B4C1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information: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B4C17">
              <w:rPr>
                <w:rFonts w:ascii="Tahoma" w:hAnsi="Tahoma" w:cs="Tahoma"/>
                <w:color w:val="000000"/>
                <w:sz w:val="22"/>
                <w:szCs w:val="22"/>
              </w:rPr>
              <w:t>Keywords;</w:t>
            </w:r>
            <w:proofErr w:type="gramEnd"/>
            <w:r w:rsidRPr="009B4C17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Project </w:t>
            </w:r>
            <w:proofErr w:type="spellStart"/>
            <w:proofErr w:type="gramStart"/>
            <w:r w:rsidRPr="009B4C17">
              <w:rPr>
                <w:rFonts w:ascii="Tahoma" w:hAnsi="Tahoma" w:cs="Tahoma"/>
                <w:color w:val="000000"/>
                <w:sz w:val="22"/>
                <w:szCs w:val="22"/>
              </w:rPr>
              <w:t>summary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;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Link to 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project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>: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Primary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3i 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dimension: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Additional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3i dimension(s) if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any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  <w:p w14:paraId="772FA1F6" w14:textId="77777777" w:rsidR="006D2457" w:rsidRDefault="006D2457" w:rsidP="006D2457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Supervision: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Thesis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Supervisor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/ "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Directeur.trice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de thèse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";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Group / 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Team;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Lab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Research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Unit;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Doctoral School ("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Ecole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Doctorale"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);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"3i" Co-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Supervisor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>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"3i" Institution - Country</w:t>
            </w:r>
          </w:p>
          <w:p w14:paraId="79654AD5" w14:textId="77777777" w:rsidR="006D2457" w:rsidRDefault="006D2457" w:rsidP="006D2457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Domain for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evaluation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and attribution of PhD 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fellowship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</w:rPr>
              <w:t>;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Employer</w:t>
            </w:r>
          </w:p>
          <w:p w14:paraId="093555DE" w14:textId="3DF4BFF2" w:rsidR="006D2457" w:rsidRDefault="006D2457" w:rsidP="006D2457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4942285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3E35A4A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667B1F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1FD1DA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Which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requirements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the profile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sought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for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position do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fulfill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?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(You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need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fulfill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at least 3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criteria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032314D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8ECE8F1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F48C69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40BAF1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PhD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studies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research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work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require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curiosity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creativity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rigour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teamwork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/ collaborations,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organisational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skills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. Knowledge of English, at a B2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level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at minimum,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mandatory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for all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.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below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criteria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specific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scientific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aspects of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selected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. </w:t>
                  </w:r>
                </w:p>
              </w:tc>
            </w:tr>
          </w:tbl>
          <w:p w14:paraId="25F87D5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47EF898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F5E6D94" w14:textId="77777777">
              <w:trPr>
                <w:tblCellSpacing w:w="15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43B12ED5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q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[PhDprofile1]</w:t>
                  </w:r>
                </w:p>
              </w:tc>
            </w:tr>
            <w:tr w:rsidR="00936310" w14:paraId="38B45BBE" w14:textId="77777777">
              <w:trPr>
                <w:tblCellSpacing w:w="15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649EBC8D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q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[PhDprofile2]</w:t>
                  </w:r>
                </w:p>
              </w:tc>
            </w:tr>
            <w:tr w:rsidR="00936310" w14:paraId="2CB15243" w14:textId="77777777">
              <w:trPr>
                <w:tblCellSpacing w:w="15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7A305ECA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q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[PhDprofile3]</w:t>
                  </w:r>
                </w:p>
              </w:tc>
            </w:tr>
            <w:tr w:rsidR="00936310" w14:paraId="0384D47A" w14:textId="77777777">
              <w:trPr>
                <w:tblCellSpacing w:w="15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29AD96F4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q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[PhDprofile4]</w:t>
                  </w:r>
                </w:p>
              </w:tc>
            </w:tr>
            <w:tr w:rsidR="00936310" w14:paraId="102673A5" w14:textId="77777777">
              <w:trPr>
                <w:tblCellSpacing w:w="15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1D25381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q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[PhDprofile5]</w:t>
                  </w:r>
                </w:p>
                <w:p w14:paraId="19D80AE3" w14:textId="21C1FA11" w:rsidR="000F05F9" w:rsidRDefault="000F05F9" w:rsidP="00936310">
                  <w:pPr>
                    <w:spacing w:after="0"/>
                    <w:rPr>
                      <w:rFonts w:eastAsia="Times New Roman"/>
                    </w:rPr>
                  </w:pPr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You </w:t>
                  </w:r>
                  <w:proofErr w:type="spellStart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>will</w:t>
                  </w:r>
                  <w:proofErr w:type="spellEnd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</w:t>
                  </w:r>
                  <w:proofErr w:type="spellStart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>need</w:t>
                  </w:r>
                  <w:proofErr w:type="spellEnd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to </w:t>
                  </w:r>
                  <w:proofErr w:type="spellStart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>choose</w:t>
                  </w:r>
                  <w:proofErr w:type="spellEnd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at least </w:t>
                  </w:r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highlight w:val="yellow"/>
                    </w:rPr>
                    <w:t>THREE</w:t>
                  </w:r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of the 5 profile </w:t>
                  </w:r>
                  <w:proofErr w:type="spellStart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>characteristics</w:t>
                  </w:r>
                  <w:proofErr w:type="spellEnd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</w:t>
                  </w:r>
                  <w:proofErr w:type="spellStart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>displayed</w:t>
                  </w:r>
                  <w:proofErr w:type="spellEnd"/>
                  <w:r w:rsidRPr="00BE57D5">
                    <w:rPr>
                      <w:rFonts w:ascii="Tahoma" w:eastAsia="Times New Roman" w:hAnsi="Tahoma" w:cs="Tahoma"/>
                      <w:b/>
                      <w:bCs/>
                      <w:color w:val="9B398B"/>
                    </w:rPr>
                    <w:t xml:space="preserve"> </w:t>
                  </w:r>
                </w:p>
              </w:tc>
            </w:tr>
          </w:tbl>
          <w:p w14:paraId="2E2F37DE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  <w:tr w:rsidR="00936310" w14:paraId="02E75175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4EBBDA2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DF4430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2nd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which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apply</w:t>
                  </w:r>
                  <w:proofErr w:type="spellEnd"/>
                </w:p>
              </w:tc>
            </w:tr>
          </w:tbl>
          <w:p w14:paraId="17ADD59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6887578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D674D5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F2C9BF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Choose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"Not applicable" if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not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applying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projects</w:t>
                  </w:r>
                  <w:proofErr w:type="spellEnd"/>
                </w:p>
              </w:tc>
            </w:tr>
          </w:tbl>
          <w:p w14:paraId="2F0FA70D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9B16146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7"/>
              <w:gridCol w:w="11435"/>
            </w:tblGrid>
            <w:tr w:rsidR="00936310" w14:paraId="30A5AAC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CA6EDB9" w14:textId="77777777" w:rsidR="00936310" w:rsidRDefault="00936310" w:rsidP="00936310">
                  <w:pP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36310" w14:paraId="1A45E0F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FA957F" w14:textId="77777777" w:rsidR="00936310" w:rsidRDefault="00936310" w:rsidP="00936310">
                        <w:pPr>
                          <w:spacing w:after="0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D3FD36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</w:tr>
          </w:tbl>
          <w:p w14:paraId="5E965E6D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  <w:tr w:rsidR="00936310" w14:paraId="028398EA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5CCE6D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1C29AC8A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3rd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which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apply</w:t>
                  </w:r>
                  <w:proofErr w:type="spellEnd"/>
                </w:p>
              </w:tc>
            </w:tr>
          </w:tbl>
          <w:p w14:paraId="20C00B7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95A37C6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A86797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D8DF89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Choose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"Not applicable" if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not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applying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projects</w:t>
                  </w:r>
                  <w:proofErr w:type="spellEnd"/>
                </w:p>
              </w:tc>
            </w:tr>
          </w:tbl>
          <w:p w14:paraId="33EDEAE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E1245EE" w14:textId="77777777" w:rsidTr="00936310">
        <w:trPr>
          <w:divId w:val="161712909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7"/>
              <w:gridCol w:w="11435"/>
            </w:tblGrid>
            <w:tr w:rsidR="00936310" w14:paraId="6906C4EA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FE87648" w14:textId="77777777" w:rsidR="00936310" w:rsidRDefault="00936310" w:rsidP="00936310">
                  <w:pP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36310" w14:paraId="4DCB8C3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0E9088" w14:textId="77777777" w:rsidR="00936310" w:rsidRDefault="00936310" w:rsidP="00936310">
                        <w:pPr>
                          <w:spacing w:after="0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CF1FE1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</w:tr>
          </w:tbl>
          <w:p w14:paraId="43BD3E77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2E11881D" w14:textId="77777777" w:rsidR="00936310" w:rsidRDefault="00936310" w:rsidP="00936310">
      <w:pPr>
        <w:spacing w:after="0"/>
        <w:divId w:val="1617129098"/>
        <w:rPr>
          <w:rFonts w:eastAsia="Times New Roman"/>
          <w:vanish/>
        </w:rPr>
      </w:pPr>
    </w:p>
    <w:p w14:paraId="40BFAC43" w14:textId="781FA554" w:rsidR="00936310" w:rsidRPr="009C3D80" w:rsidRDefault="00936310">
      <w:pPr>
        <w:rPr>
          <w:rFonts w:ascii="Tahoma" w:eastAsia="Times New Roman" w:hAnsi="Tahoma" w:cs="Tahoma"/>
          <w:color w:val="000000"/>
          <w:sz w:val="22"/>
          <w:szCs w:val="22"/>
        </w:rPr>
      </w:pPr>
    </w:p>
    <w:p w14:paraId="71169128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97021FC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p w14:paraId="6773A75A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p w14:paraId="5118AC3A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67112B5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BA90C8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A9405A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CV in the Europass format -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mandatory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- https://europa.eu/europass/eportfolio/screen/cv-editor?lang=en</w:t>
                  </w:r>
                </w:p>
              </w:tc>
            </w:tr>
          </w:tbl>
          <w:p w14:paraId="7F51F6A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2F87A08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A0FE52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AE764B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You do not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need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photo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date of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birth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in the Europass CV for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selection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process of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LIGHTinPARIS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ED7AC4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F10BB44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16E49C4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FED2273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CB3E79D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4305D24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774F94A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 xml:space="preserve">Section 1. EDUCATION (40 % of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evaluation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;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threshold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 xml:space="preserve"> 3/5)</w:t>
                  </w:r>
                </w:p>
              </w:tc>
            </w:tr>
          </w:tbl>
          <w:p w14:paraId="51600BD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DE73455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28495B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4CC9531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CRITERIA: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Academic background, records at master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level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honours</w:t>
                  </w:r>
                  <w:proofErr w:type="spellEnd"/>
                </w:p>
              </w:tc>
            </w:tr>
          </w:tbl>
          <w:p w14:paraId="1370152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CF7433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F6E55CF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14AFC2D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404040"/>
                  <w:vAlign w:val="center"/>
                  <w:hideMark/>
                </w:tcPr>
                <w:p w14:paraId="66A9A1C4" w14:textId="77777777" w:rsidR="00936310" w:rsidRPr="006D2457" w:rsidRDefault="00936310" w:rsidP="00936310">
                  <w:pPr>
                    <w:spacing w:after="0"/>
                    <w:rPr>
                      <w:rFonts w:ascii="Verdana" w:eastAsia="Times New Roman" w:hAnsi="Verdana"/>
                      <w:color w:val="FFFFFF"/>
                    </w:rPr>
                  </w:pPr>
                  <w:proofErr w:type="spellStart"/>
                  <w:r w:rsidRPr="006D2457">
                    <w:rPr>
                      <w:rFonts w:ascii="Verdana" w:eastAsia="Times New Roman" w:hAnsi="Verdana"/>
                      <w:color w:val="FFFFFF"/>
                    </w:rPr>
                    <w:t>Master's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FFFFFF"/>
                    </w:rPr>
                    <w:t xml:space="preserve"> or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FFFFFF"/>
                    </w:rPr>
                    <w:t>equivalent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FFFFFF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FFFFFF"/>
                    </w:rPr>
                    <w:t>degree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FFFFFF"/>
                    </w:rPr>
                    <w:t xml:space="preserve"> </w:t>
                  </w:r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The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most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recent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degree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that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fulfills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 xml:space="preserve"> the PhD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000000" w:themeColor="text1"/>
                      <w:highlight w:val="yellow"/>
                    </w:rPr>
                    <w:t>requirement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000000" w:themeColor="text1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FFFFFF"/>
                    </w:rPr>
                    <w:t>eligibility</w:t>
                  </w:r>
                  <w:proofErr w:type="spellEnd"/>
                  <w:r w:rsidRPr="006D2457">
                    <w:rPr>
                      <w:rFonts w:ascii="Verdana" w:eastAsia="Times New Roman" w:hAnsi="Verdana"/>
                      <w:color w:val="FFFFFF"/>
                    </w:rPr>
                    <w:t xml:space="preserve"> </w:t>
                  </w:r>
                  <w:proofErr w:type="spellStart"/>
                  <w:r w:rsidRPr="006D2457">
                    <w:rPr>
                      <w:rFonts w:ascii="Verdana" w:eastAsia="Times New Roman" w:hAnsi="Verdana"/>
                      <w:color w:val="FFFFFF"/>
                    </w:rPr>
                    <w:t>criterion</w:t>
                  </w:r>
                  <w:proofErr w:type="spellEnd"/>
                </w:p>
              </w:tc>
            </w:tr>
          </w:tbl>
          <w:p w14:paraId="35D31F8E" w14:textId="77777777" w:rsidR="00936310" w:rsidRDefault="00936310" w:rsidP="00936310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46DEF47D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4D2132E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083220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25636D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Title of qualification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awarded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awarded</w:t>
                  </w:r>
                  <w:proofErr w:type="spellEnd"/>
                </w:p>
              </w:tc>
            </w:tr>
          </w:tbl>
          <w:p w14:paraId="71BE83C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AD3826B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A3693DD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3F0389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6102D2B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3F37A8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F776F3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Date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completion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* of all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requirements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date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</w:p>
              </w:tc>
            </w:tr>
          </w:tbl>
          <w:p w14:paraId="3EAFB71A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AEED267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5A1CAD2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70A736B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97089C2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41321A2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6FA739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Name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/ Institution</w:t>
                  </w:r>
                </w:p>
              </w:tc>
            </w:tr>
          </w:tbl>
          <w:p w14:paraId="3A2285B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758080C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D61ADDE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7398B80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7C9A20D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526F5D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5A990D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Country</w:t>
                  </w:r>
                </w:p>
              </w:tc>
            </w:tr>
          </w:tbl>
          <w:p w14:paraId="52B2934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B19190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A8A661E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B0FD0F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02A1FBA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Link to institution in Times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Higher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Education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58CFE4D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0F71869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A7C6337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2704F68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8D45972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3D2AFA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9A32BC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Link to institution in Shanghai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Ranking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54A9956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E9DA8C9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55782E86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1612C9F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54F6228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96915A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7F97E25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ENGLISH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documents in a single PDF file)</w:t>
                  </w:r>
                </w:p>
              </w:tc>
            </w:tr>
          </w:tbl>
          <w:p w14:paraId="1F6F8BB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D8EF3C7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B4991F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17547A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not in English,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translated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version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should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stamped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by a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another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competent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body.</w:t>
                  </w:r>
                </w:p>
              </w:tc>
            </w:tr>
          </w:tbl>
          <w:p w14:paraId="407181D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AC110E6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502AF335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BB1F675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798707C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71852E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548DB7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</w:p>
              </w:tc>
            </w:tr>
          </w:tbl>
          <w:p w14:paraId="4B31265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FBC2F71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244C232E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E200435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English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5D4E6A2D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Other</w:t>
                  </w:r>
                </w:p>
              </w:tc>
            </w:tr>
          </w:tbl>
          <w:p w14:paraId="17EE6598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6174D6DE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79C321E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479AD03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A63F42A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</w:p>
              </w:tc>
            </w:tr>
          </w:tbl>
          <w:p w14:paraId="1932A97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9EB7729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E3B745A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9475143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27D4CE8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6028F2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0054A5D" w14:textId="4DC2639E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list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3 classes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followed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,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their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grades,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most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pertinent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, </w:t>
                  </w:r>
                  <w:r w:rsidR="006D2457"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....</w:t>
                  </w:r>
                  <w:proofErr w:type="gramEnd"/>
                </w:p>
              </w:tc>
            </w:tr>
          </w:tbl>
          <w:p w14:paraId="0B3A9BF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3ED5533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11810"/>
              <w:gridCol w:w="2214"/>
            </w:tblGrid>
            <w:tr w:rsidR="00936310" w14:paraId="0F163372" w14:textId="77777777">
              <w:trPr>
                <w:tblCellSpacing w:w="0" w:type="dxa"/>
              </w:trPr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14:paraId="7BFC50BF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0" w:type="pct"/>
                  <w:shd w:val="clear" w:color="auto" w:fill="F2F2F2"/>
                  <w:vAlign w:val="center"/>
                  <w:hideMark/>
                </w:tcPr>
                <w:p w14:paraId="19B2A1E1" w14:textId="77777777" w:rsidR="00936310" w:rsidRDefault="00936310" w:rsidP="00936310">
                  <w:pPr>
                    <w:spacing w:after="0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Subject</w:t>
                  </w:r>
                </w:p>
              </w:tc>
              <w:tc>
                <w:tcPr>
                  <w:tcW w:w="750" w:type="pct"/>
                  <w:shd w:val="clear" w:color="auto" w:fill="F2F2F2"/>
                  <w:vAlign w:val="center"/>
                  <w:hideMark/>
                </w:tcPr>
                <w:p w14:paraId="74F8FD31" w14:textId="77777777" w:rsidR="00936310" w:rsidRDefault="00936310" w:rsidP="00936310">
                  <w:pPr>
                    <w:spacing w:after="0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Grade / Marks</w:t>
                  </w:r>
                </w:p>
              </w:tc>
            </w:tr>
            <w:tr w:rsidR="00936310" w14:paraId="75272221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61C04C97" w14:textId="77777777" w:rsidR="00936310" w:rsidRDefault="00936310" w:rsidP="00936310">
                  <w:pP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29473531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2BD067B4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36310" w14:paraId="34F5A841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9553F99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675DB46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269EEAA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36310" w14:paraId="519510D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4F449DCE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1666D0AA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015FC1A9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EB3D488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32EA5FAB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34E59EC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E7D7B3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464EA4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Degree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certificate</w:t>
                  </w:r>
                  <w:proofErr w:type="spellEnd"/>
                </w:p>
              </w:tc>
            </w:tr>
          </w:tbl>
          <w:p w14:paraId="7EEDC93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:rsidRPr="000F05F9" w14:paraId="25CB4E2E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:rsidRPr="000F05F9" w14:paraId="725E98E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FDC52BA" w14:textId="77777777" w:rsidR="00936310" w:rsidRPr="000F05F9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</w:pP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Upload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the original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degree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certificate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or a document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certified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by the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University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with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the date the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degree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conferred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b/>
                      <w:bCs/>
                      <w:color w:val="9B398B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21D36C7" w14:textId="77777777" w:rsidR="00936310" w:rsidRPr="000F05F9" w:rsidRDefault="00936310" w:rsidP="009363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36310" w14:paraId="546531AA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0383050B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92F2937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7CC3A1F" w14:textId="77777777" w:rsidTr="00936310">
        <w:trPr>
          <w:divId w:val="900212815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FAEAB6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446EA2"/>
                  <w:vAlign w:val="center"/>
                  <w:hideMark/>
                </w:tcPr>
                <w:p w14:paraId="314CF062" w14:textId="75485370" w:rsidR="00936310" w:rsidRDefault="00936310" w:rsidP="00936310">
                  <w:pPr>
                    <w:spacing w:after="0"/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Second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Master's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degree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or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equivalent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degree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optional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) -</w:t>
                  </w:r>
                  <w:proofErr w:type="gram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r w:rsidR="006D2457"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....</w:t>
                  </w:r>
                  <w:proofErr w:type="gramEnd"/>
                </w:p>
              </w:tc>
            </w:tr>
          </w:tbl>
          <w:p w14:paraId="1AF36DE9" w14:textId="77777777" w:rsidR="00936310" w:rsidRDefault="00936310" w:rsidP="00936310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40DE6CC3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3F2350A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EB40F5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FFF42D7" w14:textId="77467F73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Do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have a SECOND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equivalent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(to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completed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AFTER </w:t>
                  </w:r>
                  <w:r w:rsidR="006D245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 xml:space="preserve"> on </w:t>
                  </w:r>
                  <w:r w:rsidR="006D245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...</w:t>
                  </w:r>
                </w:p>
              </w:tc>
            </w:tr>
          </w:tbl>
          <w:p w14:paraId="0CBC6EC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1D2E899" w14:textId="77777777" w:rsidTr="00936310">
        <w:trPr>
          <w:divId w:val="900212815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6092CF1C" w14:textId="77777777">
              <w:trPr>
                <w:tblCellSpacing w:w="15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14:paraId="6DE98052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14:paraId="31ECB2C4" w14:textId="36A33C46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</w:t>
                  </w:r>
                  <w:r w:rsidR="000F05F9"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B205111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3331ECF5" w14:textId="77777777" w:rsidR="00936310" w:rsidRDefault="00936310" w:rsidP="00936310">
      <w:pPr>
        <w:spacing w:after="0"/>
        <w:divId w:val="900212815"/>
        <w:rPr>
          <w:rFonts w:eastAsia="Times New Roman"/>
          <w:vanish/>
        </w:rPr>
      </w:pPr>
    </w:p>
    <w:p w14:paraId="27560F77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p w14:paraId="0321E3E7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p w14:paraId="5AC30FA9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3A133F1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CCCE21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65C2380" w14:textId="4E569680" w:rsidR="000F05F9" w:rsidRPr="000F05F9" w:rsidRDefault="000F05F9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answer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Yes, the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below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questions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F05F9"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displayed</w:t>
                  </w:r>
                  <w:proofErr w:type="spellEnd"/>
                </w:p>
                <w:p w14:paraId="083CBA8A" w14:textId="12CA4F98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Title of qualification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awarded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awarded</w:t>
                  </w:r>
                  <w:proofErr w:type="spellEnd"/>
                </w:p>
              </w:tc>
            </w:tr>
          </w:tbl>
          <w:p w14:paraId="7B09D79A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C28F895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1A528E47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AD54E35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D487AD9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A3CF48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4263E9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Date</w:t>
                  </w:r>
                </w:p>
              </w:tc>
            </w:tr>
          </w:tbl>
          <w:p w14:paraId="7F7D198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F4CE8AE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09DC2F4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4870D1C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C4E71A3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340555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C0EEA5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Name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/ Institution</w:t>
                  </w:r>
                </w:p>
              </w:tc>
            </w:tr>
          </w:tbl>
          <w:p w14:paraId="661770C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1AEB432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586A50E8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6438276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2D01390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95151A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6F0A75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Country</w:t>
                  </w:r>
                </w:p>
              </w:tc>
            </w:tr>
          </w:tbl>
          <w:p w14:paraId="1FB58C3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9549E41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EC05EFA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6668FC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E47DFE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Link to institution in Times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Higher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Education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27A6380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F97D042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5086F05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1D4BB9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1985EFE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1855E0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14EEA03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Link to institution in Shanghai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Ranking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1475430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F396D7B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D812A1C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929E485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223FDDB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F3118B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17309E2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ENGLISH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certificate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a single PDF file</w:t>
                  </w:r>
                </w:p>
              </w:tc>
            </w:tr>
          </w:tbl>
          <w:p w14:paraId="598DDB5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7C4919D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602F48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9CE9A52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not in English,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translated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version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should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stamped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by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competent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body.</w:t>
                  </w:r>
                </w:p>
              </w:tc>
            </w:tr>
          </w:tbl>
          <w:p w14:paraId="6A6B0C5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178E50B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B12F61F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5F7B268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6E9DC33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C4D12A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A8430B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</w:p>
              </w:tc>
            </w:tr>
          </w:tbl>
          <w:p w14:paraId="33D253E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3EB1FC7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1F1BCBBC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74B16019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English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53C09B89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Other</w:t>
                  </w:r>
                </w:p>
              </w:tc>
            </w:tr>
          </w:tbl>
          <w:p w14:paraId="0863B388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1E2EF80D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778F4C5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659614E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AEECDC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</w:p>
              </w:tc>
            </w:tr>
          </w:tbl>
          <w:p w14:paraId="2DF6932D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CCFDAC2" w14:textId="77777777" w:rsidTr="00936310">
        <w:trPr>
          <w:divId w:val="1327124818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6531816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D082B5B" w14:textId="77777777" w:rsidR="00936310" w:rsidRDefault="00936310" w:rsidP="00936310">
      <w:pPr>
        <w:spacing w:after="0"/>
        <w:divId w:val="1327124818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41A0808" w14:textId="77777777" w:rsidTr="00936310">
        <w:trPr>
          <w:divId w:val="1327124818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56E1207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D74049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n°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list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3 classes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followed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,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their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grades,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most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pertinent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, [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Title_project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]</w:t>
                  </w:r>
                </w:p>
              </w:tc>
            </w:tr>
          </w:tbl>
          <w:p w14:paraId="15A69E7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3B65BA9" w14:textId="77777777" w:rsidTr="00936310">
        <w:trPr>
          <w:divId w:val="1327124818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11810"/>
              <w:gridCol w:w="2214"/>
            </w:tblGrid>
            <w:tr w:rsidR="00936310" w14:paraId="02075E31" w14:textId="77777777">
              <w:trPr>
                <w:tblCellSpacing w:w="0" w:type="dxa"/>
              </w:trPr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14:paraId="65B2FBB6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0" w:type="pct"/>
                  <w:shd w:val="clear" w:color="auto" w:fill="F2F2F2"/>
                  <w:vAlign w:val="center"/>
                  <w:hideMark/>
                </w:tcPr>
                <w:p w14:paraId="1E6F6909" w14:textId="77777777" w:rsidR="00936310" w:rsidRDefault="00936310" w:rsidP="00936310">
                  <w:pPr>
                    <w:spacing w:after="0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Subject</w:t>
                  </w:r>
                </w:p>
              </w:tc>
              <w:tc>
                <w:tcPr>
                  <w:tcW w:w="750" w:type="pct"/>
                  <w:shd w:val="clear" w:color="auto" w:fill="F2F2F2"/>
                  <w:vAlign w:val="center"/>
                  <w:hideMark/>
                </w:tcPr>
                <w:p w14:paraId="331D31AC" w14:textId="77777777" w:rsidR="00936310" w:rsidRDefault="00936310" w:rsidP="00936310">
                  <w:pPr>
                    <w:spacing w:after="0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Grade / Marks</w:t>
                  </w:r>
                </w:p>
              </w:tc>
            </w:tr>
            <w:tr w:rsidR="00936310" w14:paraId="29C97C39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6FB534F2" w14:textId="77777777" w:rsidR="00936310" w:rsidRDefault="00936310" w:rsidP="00936310">
                  <w:pP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15BD1C22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12ED0445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36310" w14:paraId="212476B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1AF502E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DA3B467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4C9607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36310" w14:paraId="189BCE1D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0EEC1598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12050F09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E6E0EC"/>
                  <w:vAlign w:val="center"/>
                  <w:hideMark/>
                </w:tcPr>
                <w:p w14:paraId="671E8331" w14:textId="77777777" w:rsidR="00936310" w:rsidRDefault="00936310" w:rsidP="00936310">
                  <w:pPr>
                    <w:spacing w:after="0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C3EE3D0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1056133C" w14:textId="77CE8DA3" w:rsidR="00936310" w:rsidRDefault="00936310">
      <w:pPr>
        <w:rPr>
          <w:rFonts w:eastAsia="Times New Roman"/>
        </w:rPr>
      </w:pPr>
    </w:p>
    <w:p w14:paraId="5AD0FC7F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p w14:paraId="34FE998F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C3623A4" w14:textId="77777777" w:rsidTr="00936310">
        <w:trPr>
          <w:divId w:val="857889086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4693E81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404040"/>
                  <w:vAlign w:val="center"/>
                  <w:hideMark/>
                </w:tcPr>
                <w:p w14:paraId="2655D9DE" w14:textId="77777777" w:rsidR="00936310" w:rsidRDefault="00936310" w:rsidP="00936310">
                  <w:pPr>
                    <w:spacing w:after="0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lastRenderedPageBreak/>
                    <w:t>Bachelor's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Degree or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equivalent</w:t>
                  </w:r>
                  <w:proofErr w:type="spellEnd"/>
                </w:p>
              </w:tc>
            </w:tr>
          </w:tbl>
          <w:p w14:paraId="333BE7BE" w14:textId="77777777" w:rsidR="00936310" w:rsidRDefault="00936310" w:rsidP="00936310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936310" w14:paraId="4DBA47F9" w14:textId="77777777" w:rsidTr="00936310">
        <w:trPr>
          <w:divId w:val="857889086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3CB582A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808080"/>
                  <w:vAlign w:val="center"/>
                  <w:hideMark/>
                </w:tcPr>
                <w:p w14:paraId="64020638" w14:textId="77777777" w:rsidR="00936310" w:rsidRDefault="00936310" w:rsidP="00936310">
                  <w:pPr>
                    <w:spacing w:after="0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If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you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have more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than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one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Bachelor's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Degree,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list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the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most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pertinent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diploma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for the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thesis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FFFFFF"/>
                    </w:rPr>
                    <w:t>project</w:t>
                  </w:r>
                  <w:proofErr w:type="spellEnd"/>
                </w:p>
              </w:tc>
            </w:tr>
          </w:tbl>
          <w:p w14:paraId="1A6271F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E680D58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45C7CF4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B8C088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8D4ECC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Does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correspond to a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combined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programme?</w:t>
                  </w:r>
                  <w:proofErr w:type="gramEnd"/>
                </w:p>
              </w:tc>
            </w:tr>
          </w:tbl>
          <w:p w14:paraId="662FD71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FC75162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AB5D5D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B327B6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get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separate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certificates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for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degrees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, click No</w:t>
                  </w:r>
                </w:p>
              </w:tc>
            </w:tr>
          </w:tbl>
          <w:p w14:paraId="0CD8AF3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DC19EA4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0147F454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4C8A0C78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70D38C6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</w:tr>
          </w:tbl>
          <w:p w14:paraId="4074D950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67EFD0F1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95432E0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CF8E47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62FA5CF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Title of qualification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awarded</w:t>
                  </w:r>
                  <w:proofErr w:type="spellEnd"/>
                </w:p>
              </w:tc>
            </w:tr>
          </w:tbl>
          <w:p w14:paraId="13629E0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AEFD898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E30A327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553FB9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1C6F74B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D469C1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77A637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Date</w:t>
                  </w:r>
                </w:p>
              </w:tc>
            </w:tr>
          </w:tbl>
          <w:p w14:paraId="08DF8391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41BDDBA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909B2C4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C15EEDB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0E8F22F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E7100D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0790992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Name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/ Institution</w:t>
                  </w:r>
                </w:p>
              </w:tc>
            </w:tr>
          </w:tbl>
          <w:p w14:paraId="503A8ABA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A9A163B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39FF581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4538A09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1A97275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076452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3E3426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Country</w:t>
                  </w:r>
                </w:p>
              </w:tc>
            </w:tr>
          </w:tbl>
          <w:p w14:paraId="4448A331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015E799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7"/>
              <w:gridCol w:w="11435"/>
            </w:tblGrid>
            <w:tr w:rsidR="00936310" w14:paraId="41984ED2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DDB2184" w14:textId="77777777" w:rsidR="00936310" w:rsidRDefault="00936310" w:rsidP="00936310">
                  <w:pP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36310" w14:paraId="672D0E3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AA1AB15" w14:textId="77777777" w:rsidR="00936310" w:rsidRDefault="00936310" w:rsidP="00936310">
                        <w:pPr>
                          <w:spacing w:after="0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86EF54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</w:p>
              </w:tc>
            </w:tr>
          </w:tbl>
          <w:p w14:paraId="0B1497F2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53629366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515221B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0C120F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7BDA07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Institution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ranking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Times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Higher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Education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5C1963C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7FB74D9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6CA3FB9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4BE7E1A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D9CDF9D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96EE69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AF87A0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Institution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ranking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ShanghaiRanking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7E910C9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C09815D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63B4D19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3B498FD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3819A2A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4900386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25DF155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ENGLISH</w:t>
                  </w:r>
                </w:p>
              </w:tc>
            </w:tr>
          </w:tbl>
          <w:p w14:paraId="288077D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AD60FB7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038B1C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E04262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not in English,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translated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version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should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stamped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by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University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competent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body.</w:t>
                  </w:r>
                </w:p>
              </w:tc>
            </w:tr>
          </w:tbl>
          <w:p w14:paraId="1A08489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1D7BAC4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1125CA8A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C24D89A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4EE2F5B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49CF5C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C967F4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: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</w:p>
              </w:tc>
            </w:tr>
          </w:tbl>
          <w:p w14:paraId="348E5F6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ED9FFC3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0698C04D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509BA075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English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7D677FA4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Other</w:t>
                  </w:r>
                </w:p>
              </w:tc>
            </w:tr>
          </w:tbl>
          <w:p w14:paraId="2D15F80E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4C35AB0A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3CF2D5B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AE4EC0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1EF783F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academic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language</w:t>
                  </w:r>
                  <w:proofErr w:type="spellEnd"/>
                </w:p>
              </w:tc>
            </w:tr>
          </w:tbl>
          <w:p w14:paraId="5B3F3B3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692904F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5E0BD260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B6DB99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8748472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345EF21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5135F8F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copy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certificate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equivalent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certificate</w:t>
                  </w:r>
                  <w:proofErr w:type="spellEnd"/>
                </w:p>
              </w:tc>
            </w:tr>
          </w:tbl>
          <w:p w14:paraId="1CF39A5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3AA00E2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4DDE299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909F3E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If original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not in English,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offical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translated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version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needed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if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accepted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for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PhD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fellowship</w:t>
                  </w:r>
                  <w:proofErr w:type="spellEnd"/>
                </w:p>
              </w:tc>
            </w:tr>
          </w:tbl>
          <w:p w14:paraId="5EEDCBA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E431969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0BF0C1AF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F32ABE2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88762DD" w14:textId="77777777" w:rsidTr="00936310">
        <w:trPr>
          <w:divId w:val="857889086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2629CF6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404040"/>
                  <w:vAlign w:val="center"/>
                  <w:hideMark/>
                </w:tcPr>
                <w:p w14:paraId="35F8D5AB" w14:textId="77777777" w:rsidR="00936310" w:rsidRDefault="00936310" w:rsidP="00936310">
                  <w:pPr>
                    <w:spacing w:after="0"/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Additional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Degrees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/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Diplomas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Optional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2D0734F5" w14:textId="77777777" w:rsidR="00936310" w:rsidRDefault="00936310" w:rsidP="00936310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4CE8732E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F83076E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A98132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C977CB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Additional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 xml:space="preserve"> information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regarding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Education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Bachelors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 xml:space="preserve">, Masters 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D0D0D"/>
                    </w:rPr>
                    <w:t>)</w:t>
                  </w:r>
                </w:p>
              </w:tc>
            </w:tr>
          </w:tbl>
          <w:p w14:paraId="2723B27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6DAFBA8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F694D9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0C0CC4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650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05D210C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4871F7A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9F559E8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ECF7172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A035CAF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00D152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740125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Upload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supporting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documents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degrees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diplomas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(in ENGLISH)</w:t>
                  </w:r>
                </w:p>
              </w:tc>
            </w:tr>
          </w:tbl>
          <w:p w14:paraId="20F09EA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99B11EC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3DD529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E07949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ONLY INCLUDE UNIVERSITY LEVEL OR HIGHER DIPLOMAS OR DEGREE</w:t>
                  </w:r>
                </w:p>
              </w:tc>
            </w:tr>
          </w:tbl>
          <w:p w14:paraId="5CB5E83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C4308DE" w14:textId="77777777" w:rsidTr="00936310">
        <w:trPr>
          <w:divId w:val="857889086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5D0B798D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2B7DCAD" w14:textId="77777777" w:rsidR="00936310" w:rsidRDefault="00936310" w:rsidP="00936310">
      <w:pPr>
        <w:spacing w:after="0"/>
        <w:divId w:val="857889086"/>
        <w:rPr>
          <w:rFonts w:eastAsia="Times New Roman"/>
          <w:vanish/>
        </w:rPr>
      </w:pPr>
    </w:p>
    <w:p w14:paraId="55B765F0" w14:textId="3EE45C49" w:rsidR="00936310" w:rsidRDefault="00936310">
      <w:pPr>
        <w:rPr>
          <w:rFonts w:eastAsia="Times New Roman"/>
        </w:rPr>
      </w:pPr>
    </w:p>
    <w:p w14:paraId="59B54126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33D0F40F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p w14:paraId="03A0F584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p w14:paraId="526655D9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360C001" w14:textId="77777777" w:rsidTr="00936310">
        <w:trPr>
          <w:divId w:val="1746340122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5F3F8BB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3AF83615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 xml:space="preserve">Section 2. BACKGROUND (20 %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evaluation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)</w:t>
                  </w:r>
                </w:p>
              </w:tc>
            </w:tr>
          </w:tbl>
          <w:p w14:paraId="23DF94E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61D045C" w14:textId="77777777" w:rsidTr="00936310">
        <w:trPr>
          <w:divId w:val="1746340122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03B7C33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41B2CEE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CRITERION: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Adequacy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selected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research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project</w:t>
                  </w:r>
                  <w:proofErr w:type="spellEnd"/>
                </w:p>
              </w:tc>
            </w:tr>
          </w:tbl>
          <w:p w14:paraId="3BC8EC4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3D0979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4887" w:type="pct"/>
        <w:tblCellSpacing w:w="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8"/>
      </w:tblGrid>
      <w:tr w:rsidR="00936310" w14:paraId="56D57580" w14:textId="77777777" w:rsidTr="006D2457">
        <w:trPr>
          <w:divId w:val="1746340122"/>
          <w:cantSplit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71A8FB29" w14:textId="77777777" w:rsidR="006D2457" w:rsidRDefault="006D2457" w:rsidP="006D2457">
            <w:pPr>
              <w:pStyle w:val="NormalWeb"/>
              <w:spacing w:after="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Acronym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- Project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title</w:t>
            </w:r>
            <w:proofErr w:type="spellEnd"/>
          </w:p>
          <w:p w14:paraId="499A54E4" w14:textId="77777777" w:rsidR="00936310" w:rsidRDefault="006D2457" w:rsidP="00936310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Project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summary</w:t>
            </w:r>
            <w:proofErr w:type="spellEnd"/>
          </w:p>
          <w:p w14:paraId="4CEA6299" w14:textId="203EF1B7" w:rsidR="006D2457" w:rsidRDefault="006D2457" w:rsidP="00936310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56099B3F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2E880EA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C5C790E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995A15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Experimental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Skills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</w:p>
              </w:tc>
            </w:tr>
          </w:tbl>
          <w:p w14:paraId="529CC2C2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CE515D3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8EA86A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CA6753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500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083CBB2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9824CFE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1B82F1C8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6D05CC0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5D713B0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B5FEEF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2831F9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Computational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theoretical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modelling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skills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</w:p>
              </w:tc>
            </w:tr>
          </w:tbl>
          <w:p w14:paraId="0A60923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31D1443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77A5BD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71B258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500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7C21433A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CFAC836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D9F227C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BDF9F4D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EC048FF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D6EAE3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CEF251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Other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skills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)</w:t>
                  </w:r>
                </w:p>
              </w:tc>
            </w:tr>
          </w:tbl>
          <w:p w14:paraId="7A1E12B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1B2BD55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77680A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1BD551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500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5832D8C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B278394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31162F76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5EFAA11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F0C4996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BCACCE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65C3E3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Describe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how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background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skills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)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 line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the PhD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("[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Title_project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]")</w:t>
                  </w:r>
                </w:p>
              </w:tc>
            </w:tr>
          </w:tbl>
          <w:p w14:paraId="4E243B8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B104300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1A6246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56FEB6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750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3DCEA15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1D9E15A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9E719E8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A70E25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FFACDF9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CD8404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9D649C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Publications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co_authored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- up to 4)</w:t>
                  </w:r>
                </w:p>
              </w:tc>
            </w:tr>
          </w:tbl>
          <w:p w14:paraId="3F2816AD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20DF2E5" w14:textId="77777777" w:rsidTr="00936310">
        <w:trPr>
          <w:divId w:val="1746340122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6"/>
              <w:gridCol w:w="9556"/>
            </w:tblGrid>
            <w:tr w:rsidR="00936310" w14:paraId="35C92BEC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E6E0EC"/>
                  <w:vAlign w:val="center"/>
                  <w:hideMark/>
                </w:tcPr>
                <w:p w14:paraId="53BCD592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publication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1</w:t>
                  </w:r>
                </w:p>
              </w:tc>
              <w:tc>
                <w:tcPr>
                  <w:tcW w:w="3250" w:type="pct"/>
                  <w:shd w:val="clear" w:color="auto" w:fill="E6E0EC"/>
                  <w:vAlign w:val="center"/>
                  <w:hideMark/>
                </w:tcPr>
                <w:p w14:paraId="0E5A35A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6310" w14:paraId="05DDFF54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FFFFFF"/>
                  <w:vAlign w:val="center"/>
                  <w:hideMark/>
                </w:tcPr>
                <w:p w14:paraId="01A6D7E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publication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3250" w:type="pct"/>
                  <w:shd w:val="clear" w:color="auto" w:fill="FFFFFF"/>
                  <w:vAlign w:val="center"/>
                  <w:hideMark/>
                </w:tcPr>
                <w:p w14:paraId="78B654B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6310" w14:paraId="71216076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E6E0EC"/>
                  <w:vAlign w:val="center"/>
                  <w:hideMark/>
                </w:tcPr>
                <w:p w14:paraId="3098F3B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publication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3</w:t>
                  </w:r>
                </w:p>
              </w:tc>
              <w:tc>
                <w:tcPr>
                  <w:tcW w:w="3250" w:type="pct"/>
                  <w:shd w:val="clear" w:color="auto" w:fill="E6E0EC"/>
                  <w:vAlign w:val="center"/>
                  <w:hideMark/>
                </w:tcPr>
                <w:p w14:paraId="76CB524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6310" w14:paraId="1DDAB37F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FFFFFF"/>
                  <w:vAlign w:val="center"/>
                  <w:hideMark/>
                </w:tcPr>
                <w:p w14:paraId="287E7EE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publication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4</w:t>
                  </w:r>
                </w:p>
              </w:tc>
              <w:tc>
                <w:tcPr>
                  <w:tcW w:w="3250" w:type="pct"/>
                  <w:shd w:val="clear" w:color="auto" w:fill="FFFFFF"/>
                  <w:vAlign w:val="center"/>
                  <w:hideMark/>
                </w:tcPr>
                <w:p w14:paraId="17D6933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A24D50B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0C2C0440" w14:textId="77777777" w:rsidR="00936310" w:rsidRDefault="00936310" w:rsidP="00936310">
      <w:pPr>
        <w:spacing w:after="0"/>
        <w:divId w:val="1746340122"/>
        <w:rPr>
          <w:rFonts w:eastAsia="Times New Roman"/>
          <w:vanish/>
        </w:rPr>
      </w:pPr>
    </w:p>
    <w:p w14:paraId="35815D48" w14:textId="7745D6E8" w:rsidR="00936310" w:rsidRDefault="00936310">
      <w:pPr>
        <w:rPr>
          <w:rFonts w:eastAsia="Times New Roman"/>
        </w:rPr>
      </w:pPr>
    </w:p>
    <w:p w14:paraId="4D5285DB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5C94DC81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p w14:paraId="3743F875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p w14:paraId="7FE0EA0F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E75B6D6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3EAE069E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72804A4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2"/>
                      <w:szCs w:val="32"/>
                    </w:rPr>
                    <w:t>Section 3. EXPERIENCE (20%)</w:t>
                  </w:r>
                </w:p>
              </w:tc>
            </w:tr>
          </w:tbl>
          <w:p w14:paraId="3540B53D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BD28A7A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2B4F6DC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54F3E2C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CRITERIA: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Work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Recommendation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questionnaires </w:t>
                  </w:r>
                </w:p>
              </w:tc>
            </w:tr>
          </w:tbl>
          <w:p w14:paraId="2133D08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7174B34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76E87DB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9DD37C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595959"/>
                  <w:vAlign w:val="center"/>
                  <w:hideMark/>
                </w:tcPr>
                <w:p w14:paraId="13ACDE6A" w14:textId="77777777" w:rsidR="00936310" w:rsidRDefault="00936310" w:rsidP="00936310">
                  <w:pPr>
                    <w:spacing w:after="0"/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Internship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/ Work </w:t>
                  </w:r>
                  <w:proofErr w:type="spellStart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>Experience</w:t>
                  </w:r>
                  <w:proofErr w:type="spellEnd"/>
                  <w:r>
                    <w:rPr>
                      <w:rFonts w:ascii="Verdana" w:eastAsia="Times New Roman" w:hAnsi="Verdana"/>
                      <w:b/>
                      <w:bCs/>
                      <w:color w:val="FFFFFF"/>
                      <w:sz w:val="28"/>
                      <w:szCs w:val="28"/>
                    </w:rPr>
                    <w:t xml:space="preserve"> n° 1</w:t>
                  </w:r>
                </w:p>
              </w:tc>
            </w:tr>
          </w:tbl>
          <w:p w14:paraId="66B20B75" w14:textId="77777777" w:rsidR="00936310" w:rsidRDefault="00936310" w:rsidP="00936310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936310" w14:paraId="508C9B34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3B658EC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465EBC2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Start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most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recent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work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experience</w:t>
                  </w:r>
                  <w:proofErr w:type="spellEnd"/>
                </w:p>
              </w:tc>
            </w:tr>
          </w:tbl>
          <w:p w14:paraId="4222EA8B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2B0962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0E8A902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F81841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713D93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Type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position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held</w:t>
                  </w:r>
                  <w:proofErr w:type="spellEnd"/>
                </w:p>
              </w:tc>
            </w:tr>
          </w:tbl>
          <w:p w14:paraId="76B5A0D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1A0B226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8A87516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DF1786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7B24B38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039346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596409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Details of employer /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host</w:t>
                  </w:r>
                </w:p>
              </w:tc>
            </w:tr>
          </w:tbl>
          <w:p w14:paraId="5D9B3E4F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9E56B0C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DFC7A1B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1489455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CEA82DF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5B856D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86F6D1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Work /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</w:p>
              </w:tc>
            </w:tr>
          </w:tbl>
          <w:p w14:paraId="5BE7F68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53318E1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6"/>
              <w:gridCol w:w="9556"/>
            </w:tblGrid>
            <w:tr w:rsidR="00936310" w14:paraId="64DC4A21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E6E0EC"/>
                  <w:vAlign w:val="center"/>
                  <w:hideMark/>
                </w:tcPr>
                <w:p w14:paraId="7BAB845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Start date</w:t>
                  </w:r>
                </w:p>
              </w:tc>
              <w:tc>
                <w:tcPr>
                  <w:tcW w:w="3250" w:type="pct"/>
                  <w:shd w:val="clear" w:color="auto" w:fill="E6E0EC"/>
                  <w:vAlign w:val="center"/>
                  <w:hideMark/>
                </w:tcPr>
                <w:p w14:paraId="7E00196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6310" w14:paraId="75304B3C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FFFFFF"/>
                  <w:vAlign w:val="center"/>
                  <w:hideMark/>
                </w:tcPr>
                <w:p w14:paraId="7214C49A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End date</w:t>
                  </w:r>
                </w:p>
              </w:tc>
              <w:tc>
                <w:tcPr>
                  <w:tcW w:w="3250" w:type="pct"/>
                  <w:shd w:val="clear" w:color="auto" w:fill="FFFFFF"/>
                  <w:vAlign w:val="center"/>
                  <w:hideMark/>
                </w:tcPr>
                <w:p w14:paraId="21C7486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8C33E1F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244E65FA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077C55F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F495AA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EAAF36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Main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activities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/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tasks</w:t>
                  </w:r>
                  <w:proofErr w:type="spellEnd"/>
                </w:p>
              </w:tc>
            </w:tr>
          </w:tbl>
          <w:p w14:paraId="2C27085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19E89C5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4DCF25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DDBD09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600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1B48C44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C1C913D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A182A53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FC97E5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B32629B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15255C1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B5BF1A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Would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like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add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information about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second Work /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?</w:t>
                  </w:r>
                  <w:proofErr w:type="gramEnd"/>
                </w:p>
              </w:tc>
            </w:tr>
          </w:tbl>
          <w:p w14:paraId="2EB0AEE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6152672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1"/>
              <w:gridCol w:w="7351"/>
            </w:tblGrid>
            <w:tr w:rsidR="00936310" w14:paraId="48D1F504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6FD9EDC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2AC453DC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</w:tr>
          </w:tbl>
          <w:p w14:paraId="39B168FB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5470C545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25DFC53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DFF643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595959"/>
                  <w:vAlign w:val="center"/>
                  <w:hideMark/>
                </w:tcPr>
                <w:p w14:paraId="054CCA73" w14:textId="7A280F5F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/ Work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n° 2 -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r w:rsidR="00DC22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....</w:t>
                  </w:r>
                  <w:proofErr w:type="gramEnd"/>
                </w:p>
              </w:tc>
            </w:tr>
          </w:tbl>
          <w:p w14:paraId="79B43B9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A5BD1E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0F9FDA3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C36C39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0354EDE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Type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or position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held</w:t>
                  </w:r>
                  <w:proofErr w:type="spellEnd"/>
                </w:p>
              </w:tc>
            </w:tr>
          </w:tbl>
          <w:p w14:paraId="0BFAD640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46A78118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01842C63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310593A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1B04111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243BF4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53BCD6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Details of employer /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host</w:t>
                  </w:r>
                </w:p>
              </w:tc>
            </w:tr>
          </w:tbl>
          <w:p w14:paraId="1C0D34D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B529AA9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CECCDD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1BD0EC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Name, Link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website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, Place and Country</w:t>
                  </w:r>
                </w:p>
              </w:tc>
            </w:tr>
          </w:tbl>
          <w:p w14:paraId="53A0CFD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B8A8BCD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0B0435A4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D220C4A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4034349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A9E7E0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E3E646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Work /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no°2</w:t>
                  </w:r>
                </w:p>
              </w:tc>
            </w:tr>
          </w:tbl>
          <w:p w14:paraId="1D55149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A4FFB29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6"/>
              <w:gridCol w:w="9556"/>
            </w:tblGrid>
            <w:tr w:rsidR="00936310" w14:paraId="03F90746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E6E0EC"/>
                  <w:vAlign w:val="center"/>
                  <w:hideMark/>
                </w:tcPr>
                <w:p w14:paraId="6C393955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Start date</w:t>
                  </w:r>
                </w:p>
              </w:tc>
              <w:tc>
                <w:tcPr>
                  <w:tcW w:w="3250" w:type="pct"/>
                  <w:shd w:val="clear" w:color="auto" w:fill="E6E0EC"/>
                  <w:vAlign w:val="center"/>
                  <w:hideMark/>
                </w:tcPr>
                <w:p w14:paraId="6A596EB5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6310" w14:paraId="11B3A9A5" w14:textId="77777777">
              <w:trPr>
                <w:tblCellSpacing w:w="0" w:type="dxa"/>
              </w:trPr>
              <w:tc>
                <w:tcPr>
                  <w:tcW w:w="1750" w:type="pct"/>
                  <w:shd w:val="clear" w:color="auto" w:fill="FFFFFF"/>
                  <w:vAlign w:val="center"/>
                  <w:hideMark/>
                </w:tcPr>
                <w:p w14:paraId="0398C307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End date</w:t>
                  </w:r>
                </w:p>
              </w:tc>
              <w:tc>
                <w:tcPr>
                  <w:tcW w:w="3250" w:type="pct"/>
                  <w:shd w:val="clear" w:color="auto" w:fill="FFFFFF"/>
                  <w:vAlign w:val="center"/>
                  <w:hideMark/>
                </w:tcPr>
                <w:p w14:paraId="167E98A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47FEA65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59631EE6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6CCB620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E455B2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AA5309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Main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activities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/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tasks</w:t>
                  </w:r>
                  <w:proofErr w:type="spellEnd"/>
                </w:p>
              </w:tc>
            </w:tr>
          </w:tbl>
          <w:p w14:paraId="05C5F821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6836BB1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C4AA10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6739C94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600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3610330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64A3A9BA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1AC72358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5B33EB3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59595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2CE3944" w14:textId="77777777" w:rsidTr="00936310">
        <w:trPr>
          <w:divId w:val="1194686051"/>
          <w:cantSplit/>
          <w:tblCellSpacing w:w="0" w:type="dxa"/>
        </w:trPr>
        <w:tc>
          <w:tcPr>
            <w:tcW w:w="0" w:type="auto"/>
            <w:shd w:val="clear" w:color="auto" w:fill="595959"/>
            <w:vAlign w:val="center"/>
            <w:hideMark/>
          </w:tcPr>
          <w:p w14:paraId="78795C13" w14:textId="77777777" w:rsidR="00936310" w:rsidRDefault="00936310" w:rsidP="00936310">
            <w:pPr>
              <w:spacing w:after="0"/>
              <w:rPr>
                <w:rFonts w:ascii="Tahoma" w:eastAsia="Times New Roman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FFFFFF"/>
              </w:rPr>
              <w:t>Additional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FFFFFF"/>
              </w:rPr>
              <w:t>experience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FFFFFF"/>
              </w:rPr>
              <w:t xml:space="preserve"> pertinent to the PhD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FFFFFF"/>
              </w:rPr>
              <w:t>project</w:t>
            </w:r>
            <w:proofErr w:type="spellEnd"/>
          </w:p>
        </w:tc>
      </w:tr>
    </w:tbl>
    <w:p w14:paraId="1C77C2FE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BEF4F26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89F96F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39804338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Describe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any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other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pertinent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scientific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</w:p>
              </w:tc>
            </w:tr>
          </w:tbl>
          <w:p w14:paraId="6D6FFAA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1D8E87A3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41A13DF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6BC627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600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(State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title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, institution/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company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, and dates of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employment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Describe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how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relates to the PhD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and /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useful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for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PhD position in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general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1779250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65AE468" w14:textId="77777777" w:rsidTr="00936310">
        <w:trPr>
          <w:divId w:val="1194686051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FF648FC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7F9432D" w14:textId="77777777" w:rsidR="00936310" w:rsidRDefault="00936310" w:rsidP="00936310">
      <w:pPr>
        <w:spacing w:after="0"/>
        <w:divId w:val="1194686051"/>
        <w:rPr>
          <w:rFonts w:eastAsia="Times New Roman"/>
          <w:vanish/>
        </w:rPr>
      </w:pPr>
    </w:p>
    <w:p w14:paraId="5F0FABFC" w14:textId="172659EE" w:rsidR="00936310" w:rsidRDefault="00936310">
      <w:pPr>
        <w:rPr>
          <w:rFonts w:eastAsia="Times New Roman"/>
        </w:rPr>
      </w:pPr>
    </w:p>
    <w:p w14:paraId="3554B02A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2BEA101C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p w14:paraId="23A1A531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p w14:paraId="40F8F56E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BD6CE4D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6A634CC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404040"/>
                  <w:vAlign w:val="center"/>
                  <w:hideMark/>
                </w:tcPr>
                <w:p w14:paraId="29EC541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References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for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Recommendations</w:t>
                  </w:r>
                  <w:proofErr w:type="spellEnd"/>
                </w:p>
              </w:tc>
            </w:tr>
          </w:tbl>
          <w:p w14:paraId="7E8628C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4B187C0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1ADB743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7AB55DC6" w14:textId="6B3B76BA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references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proposed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have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related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to the Work and / 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Internship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(s) -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preferably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carried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out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within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the last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two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years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Recommendations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from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who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has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only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interacted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as a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student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in a class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taught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by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them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not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taken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into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consideration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We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encourage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notify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referents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rapidly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as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recommendations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need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received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by </w:t>
                  </w:r>
                  <w:r w:rsidR="00DC221D" w:rsidRPr="00DC221D">
                    <w:rPr>
                      <w:rFonts w:ascii="Tahoma" w:eastAsia="Times New Roman" w:hAnsi="Tahoma" w:cs="Tahoma"/>
                      <w:b/>
                      <w:bCs/>
                      <w:color w:val="64255A"/>
                      <w:sz w:val="22"/>
                      <w:szCs w:val="22"/>
                      <w:highlight w:val="yellow"/>
                    </w:rPr>
                    <w:t>deadline date</w:t>
                  </w:r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006ECA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B1BCDF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71CFA1A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0AE5C2" w14:textId="2E6856B2" w:rsidR="00936310" w:rsidRPr="0043039F" w:rsidRDefault="00936310" w:rsidP="00936310">
            <w:pPr>
              <w:pStyle w:val="NormalWeb"/>
              <w:spacing w:after="0"/>
              <w:jc w:val="center"/>
              <w:rPr>
                <w:rFonts w:ascii="Tahoma" w:hAnsi="Tahoma" w:cs="Tahoma"/>
                <w:color w:val="000000"/>
              </w:rPr>
            </w:pPr>
            <w:r w:rsidRPr="00A71287">
              <w:rPr>
                <w:rFonts w:ascii="Tahoma" w:hAnsi="Tahoma" w:cs="Tahoma"/>
                <w:b/>
                <w:bCs/>
                <w:color w:val="000000"/>
              </w:rPr>
              <w:t xml:space="preserve">VERIFY THE </w:t>
            </w:r>
            <w:proofErr w:type="gramStart"/>
            <w:r w:rsidRPr="00A71287">
              <w:rPr>
                <w:rFonts w:ascii="Tahoma" w:hAnsi="Tahoma" w:cs="Tahoma"/>
                <w:b/>
                <w:bCs/>
                <w:color w:val="000000"/>
              </w:rPr>
              <w:t>EMAIL</w:t>
            </w:r>
            <w:proofErr w:type="gramEnd"/>
            <w:r w:rsidRPr="00A71287">
              <w:rPr>
                <w:rFonts w:ascii="Tahoma" w:hAnsi="Tahoma" w:cs="Tahoma"/>
                <w:b/>
                <w:bCs/>
                <w:color w:val="000000"/>
              </w:rPr>
              <w:t xml:space="preserve"> ADDRESS WITH YOUR REFERENCE BEFOREHAND</w:t>
            </w:r>
          </w:p>
        </w:tc>
      </w:tr>
    </w:tbl>
    <w:p w14:paraId="4DB37AE1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72C7EC8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04DD6E1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97DF5D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Title and Name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1</w:t>
                  </w:r>
                </w:p>
              </w:tc>
            </w:tr>
          </w:tbl>
          <w:p w14:paraId="75396D8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02FA045D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108A04A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C861038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E6B2925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66B7CC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E29032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Email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1</w:t>
                  </w:r>
                </w:p>
              </w:tc>
            </w:tr>
          </w:tbl>
          <w:p w14:paraId="349E0D26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2E4758D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0164F13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17E8069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EBF1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5F9FC318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shd w:val="clear" w:color="auto" w:fill="EBF1DE"/>
            <w:vAlign w:val="center"/>
            <w:hideMark/>
          </w:tcPr>
          <w:p w14:paraId="0D10FBFD" w14:textId="0F474C0C" w:rsidR="00936310" w:rsidRDefault="00936310" w:rsidP="00936310">
            <w:pPr>
              <w:spacing w:after="0"/>
              <w:rPr>
                <w:rFonts w:ascii="Tahoma" w:eastAsia="Times New Roman" w:hAnsi="Tahoma" w:cs="Tahoma"/>
                <w:color w:val="000000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>Referent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>1: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r w:rsidR="00DC221D">
              <w:rPr>
                <w:rFonts w:ascii="Tahoma" w:eastAsia="Times New Roman" w:hAnsi="Tahoma" w:cs="Tahoma"/>
                <w:b/>
                <w:bCs/>
                <w:color w:val="000000"/>
              </w:rPr>
              <w:t>Name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 xml:space="preserve">has been </w:t>
            </w:r>
            <w:proofErr w:type="spellStart"/>
            <w:r>
              <w:rPr>
                <w:rFonts w:ascii="Tahoma" w:eastAsia="Times New Roman" w:hAnsi="Tahoma" w:cs="Tahoma"/>
                <w:color w:val="000000"/>
              </w:rPr>
              <w:t>notified</w:t>
            </w:r>
            <w:proofErr w:type="spellEnd"/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at </w:t>
            </w:r>
            <w:proofErr w:type="gramStart"/>
            <w:r w:rsidR="00DC221D">
              <w:rPr>
                <w:rFonts w:ascii="Tahoma" w:eastAsia="Times New Roman" w:hAnsi="Tahoma" w:cs="Tahoma"/>
                <w:b/>
                <w:bCs/>
                <w:color w:val="000000"/>
              </w:rPr>
              <w:t>email</w:t>
            </w:r>
            <w:proofErr w:type="gramEnd"/>
          </w:p>
        </w:tc>
      </w:tr>
    </w:tbl>
    <w:p w14:paraId="0F0C53AD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B267842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C9BB86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66F2D32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Title and Name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2</w:t>
                  </w:r>
                </w:p>
              </w:tc>
            </w:tr>
          </w:tbl>
          <w:p w14:paraId="4CFDAEC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306BC10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DE05AC3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46987C2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6966A3B8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718FBAE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F89DE10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Email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of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2</w:t>
                  </w:r>
                </w:p>
              </w:tc>
            </w:tr>
          </w:tbl>
          <w:p w14:paraId="447C236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071A3BA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1A3B55E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2A2E279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EBF1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F6EE4A7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shd w:val="clear" w:color="auto" w:fill="EBF1DE"/>
            <w:vAlign w:val="center"/>
            <w:hideMark/>
          </w:tcPr>
          <w:p w14:paraId="7DD715DE" w14:textId="17E5CEA9" w:rsidR="00936310" w:rsidRDefault="00936310" w:rsidP="00936310">
            <w:pPr>
              <w:spacing w:after="0"/>
              <w:rPr>
                <w:rFonts w:ascii="Tahoma" w:eastAsia="Times New Roman" w:hAnsi="Tahoma" w:cs="Tahoma"/>
                <w:color w:val="000000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>Referent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>2: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r w:rsidR="00DC221D">
              <w:rPr>
                <w:rFonts w:ascii="Tahoma" w:eastAsia="Times New Roman" w:hAnsi="Tahoma" w:cs="Tahoma"/>
                <w:b/>
                <w:bCs/>
                <w:color w:val="000000"/>
              </w:rPr>
              <w:t>Name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 xml:space="preserve">has been </w:t>
            </w:r>
            <w:proofErr w:type="spellStart"/>
            <w:r>
              <w:rPr>
                <w:rFonts w:ascii="Tahoma" w:eastAsia="Times New Roman" w:hAnsi="Tahoma" w:cs="Tahoma"/>
                <w:color w:val="000000"/>
              </w:rPr>
              <w:t>notified</w:t>
            </w:r>
            <w:proofErr w:type="spellEnd"/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at </w:t>
            </w:r>
            <w:proofErr w:type="gramStart"/>
            <w:r w:rsidR="00DC221D">
              <w:rPr>
                <w:rFonts w:ascii="Tahoma" w:eastAsia="Times New Roman" w:hAnsi="Tahoma" w:cs="Tahoma"/>
                <w:b/>
                <w:bCs/>
                <w:color w:val="000000"/>
              </w:rPr>
              <w:t>email</w:t>
            </w:r>
            <w:proofErr w:type="gramEnd"/>
          </w:p>
        </w:tc>
      </w:tr>
    </w:tbl>
    <w:p w14:paraId="1C46B004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C3B80B2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1B196F8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5EDB38A8" w14:textId="02C8F366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want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notify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1?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r w:rsidR="00DC221D"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Name</w:t>
                  </w:r>
                </w:p>
              </w:tc>
            </w:tr>
          </w:tbl>
          <w:p w14:paraId="39D785F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83C1E50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68113FA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1C4DAF9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strongly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recommend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that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do not re-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notify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via the platform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unless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absolutely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necessary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78C492AE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D4FB640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5"/>
              <w:gridCol w:w="4891"/>
              <w:gridCol w:w="4906"/>
            </w:tblGrid>
            <w:tr w:rsidR="00936310" w14:paraId="4E5460F1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2563BBB4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7E24BDA8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28CCAFE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No -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already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notified</w:t>
                  </w:r>
                  <w:proofErr w:type="spellEnd"/>
                </w:p>
              </w:tc>
            </w:tr>
          </w:tbl>
          <w:p w14:paraId="1617E242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660F7889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00DD276A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010E5FD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A8FFDF3" w14:textId="2E712180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Do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want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notify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2?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r w:rsidR="00DC221D"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Name</w:t>
                  </w:r>
                </w:p>
              </w:tc>
            </w:tr>
          </w:tbl>
          <w:p w14:paraId="1F7FB205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D4F4C04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CE0FF2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F3DB1F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strongly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recommend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that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do not re-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notify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via the platform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unless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absolutely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necessary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1EA93B2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67C8DE2" w14:textId="77777777" w:rsidTr="00936310">
        <w:trPr>
          <w:divId w:val="16332561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5"/>
              <w:gridCol w:w="4891"/>
              <w:gridCol w:w="4906"/>
            </w:tblGrid>
            <w:tr w:rsidR="00936310" w14:paraId="5218F549" w14:textId="77777777">
              <w:trPr>
                <w:tblCellSpacing w:w="15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4624112A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70B35EAF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2C444507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No -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already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notified</w:t>
                  </w:r>
                  <w:proofErr w:type="spellEnd"/>
                </w:p>
              </w:tc>
            </w:tr>
          </w:tbl>
          <w:p w14:paraId="2286BFE6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135BDAD7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DEAD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7C2B3F85" w14:textId="77777777" w:rsidTr="00936310">
        <w:trPr>
          <w:divId w:val="163325617"/>
          <w:cantSplit/>
          <w:tblCellSpacing w:w="0" w:type="dxa"/>
        </w:trPr>
        <w:tc>
          <w:tcPr>
            <w:tcW w:w="0" w:type="auto"/>
            <w:shd w:val="clear" w:color="auto" w:fill="FDEADA"/>
            <w:vAlign w:val="center"/>
            <w:hideMark/>
          </w:tcPr>
          <w:p w14:paraId="45E72560" w14:textId="77777777" w:rsidR="00936310" w:rsidRPr="00A71287" w:rsidRDefault="00936310" w:rsidP="00936310">
            <w:pPr>
              <w:pStyle w:val="NormalWeb"/>
              <w:spacing w:after="0"/>
              <w:rPr>
                <w:rFonts w:ascii="Tahoma" w:hAnsi="Tahoma" w:cs="Tahoma"/>
                <w:color w:val="000000"/>
              </w:rPr>
            </w:pPr>
            <w:r w:rsidRPr="00A71287">
              <w:rPr>
                <w:rFonts w:ascii="Tahoma" w:hAnsi="Tahoma" w:cs="Tahoma"/>
                <w:color w:val="000000"/>
              </w:rPr>
              <w:t xml:space="preserve">The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referent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(s), and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you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will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receive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an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automatic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</w:t>
            </w:r>
            <w:proofErr w:type="gramStart"/>
            <w:r w:rsidRPr="00A71287">
              <w:rPr>
                <w:rFonts w:ascii="Tahoma" w:hAnsi="Tahoma" w:cs="Tahoma"/>
                <w:color w:val="000000"/>
              </w:rPr>
              <w:t>email</w:t>
            </w:r>
            <w:proofErr w:type="gramEnd"/>
            <w:r w:rsidRPr="00A71287">
              <w:rPr>
                <w:rFonts w:ascii="Tahoma" w:hAnsi="Tahoma" w:cs="Tahoma"/>
                <w:color w:val="000000"/>
              </w:rPr>
              <w:t xml:space="preserve"> notification once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you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exit the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form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(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save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or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submit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>).</w:t>
            </w:r>
          </w:p>
          <w:p w14:paraId="147E478B" w14:textId="77777777" w:rsidR="0043039F" w:rsidRDefault="00936310" w:rsidP="00936310">
            <w:pPr>
              <w:pStyle w:val="NormalWeb"/>
              <w:spacing w:after="0"/>
              <w:rPr>
                <w:rFonts w:ascii="Tahoma" w:hAnsi="Tahoma" w:cs="Tahoma"/>
                <w:b/>
                <w:bCs/>
                <w:color w:val="000000"/>
              </w:rPr>
            </w:pPr>
            <w:r w:rsidRPr="00A71287">
              <w:rPr>
                <w:rFonts w:ascii="Tahoma" w:hAnsi="Tahoma" w:cs="Tahoma"/>
                <w:b/>
                <w:bCs/>
                <w:color w:val="000000"/>
              </w:rPr>
              <w:t xml:space="preserve">Once the </w:t>
            </w:r>
            <w:proofErr w:type="gramStart"/>
            <w:r w:rsidRPr="00A71287">
              <w:rPr>
                <w:rFonts w:ascii="Tahoma" w:hAnsi="Tahoma" w:cs="Tahoma"/>
                <w:b/>
                <w:bCs/>
                <w:color w:val="000000"/>
              </w:rPr>
              <w:t>email</w:t>
            </w:r>
            <w:proofErr w:type="gramEnd"/>
            <w:r w:rsidRPr="00A71287">
              <w:rPr>
                <w:rFonts w:ascii="Tahoma" w:hAnsi="Tahoma" w:cs="Tahoma"/>
                <w:b/>
                <w:bCs/>
                <w:color w:val="000000"/>
              </w:rPr>
              <w:t xml:space="preserve"> notification </w:t>
            </w:r>
            <w:r w:rsidR="00DC221D">
              <w:rPr>
                <w:rFonts w:ascii="Tahoma" w:hAnsi="Tahoma" w:cs="Tahoma"/>
                <w:b/>
                <w:bCs/>
                <w:color w:val="000000"/>
              </w:rPr>
              <w:t>has been sent (</w:t>
            </w:r>
            <w:proofErr w:type="spellStart"/>
            <w:r w:rsidR="0043039F">
              <w:rPr>
                <w:rFonts w:ascii="Tahoma" w:hAnsi="Tahoma" w:cs="Tahoma"/>
                <w:b/>
                <w:bCs/>
                <w:color w:val="000000"/>
              </w:rPr>
              <w:t>you</w:t>
            </w:r>
            <w:proofErr w:type="spellEnd"/>
            <w:r w:rsidR="0043039F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 w:rsidR="0043039F">
              <w:rPr>
                <w:rFonts w:ascii="Tahoma" w:hAnsi="Tahoma" w:cs="Tahoma"/>
                <w:b/>
                <w:bCs/>
                <w:color w:val="000000"/>
              </w:rPr>
              <w:t>need</w:t>
            </w:r>
            <w:proofErr w:type="spellEnd"/>
            <w:r w:rsidR="0043039F">
              <w:rPr>
                <w:rFonts w:ascii="Tahoma" w:hAnsi="Tahoma" w:cs="Tahoma"/>
                <w:b/>
                <w:bCs/>
                <w:color w:val="000000"/>
              </w:rPr>
              <w:t xml:space="preserve"> to click</w:t>
            </w:r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"</w:t>
            </w:r>
            <w:proofErr w:type="spellStart"/>
            <w:r w:rsidR="00DC221D">
              <w:rPr>
                <w:rFonts w:ascii="Tahoma" w:hAnsi="Tahoma" w:cs="Tahoma"/>
                <w:b/>
                <w:bCs/>
                <w:color w:val="000000"/>
              </w:rPr>
              <w:t>save</w:t>
            </w:r>
            <w:proofErr w:type="spell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and exit </w:t>
            </w:r>
            <w:proofErr w:type="spellStart"/>
            <w:r w:rsidR="00DC221D">
              <w:rPr>
                <w:rFonts w:ascii="Tahoma" w:hAnsi="Tahoma" w:cs="Tahoma"/>
                <w:b/>
                <w:bCs/>
                <w:color w:val="000000"/>
              </w:rPr>
              <w:t>with</w:t>
            </w:r>
            <w:proofErr w:type="spell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gramStart"/>
            <w:r w:rsidR="00DC221D">
              <w:rPr>
                <w:rFonts w:ascii="Tahoma" w:hAnsi="Tahoma" w:cs="Tahoma"/>
                <w:b/>
                <w:bCs/>
                <w:color w:val="000000"/>
              </w:rPr>
              <w:t>email</w:t>
            </w:r>
            <w:proofErr w:type="gram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notification"</w:t>
            </w:r>
            <w:r w:rsidR="0043039F">
              <w:rPr>
                <w:rFonts w:ascii="Tahoma" w:hAnsi="Tahoma" w:cs="Tahoma"/>
                <w:b/>
                <w:bCs/>
                <w:color w:val="000000"/>
              </w:rPr>
              <w:t xml:space="preserve"> or "</w:t>
            </w:r>
            <w:proofErr w:type="spellStart"/>
            <w:r w:rsidR="0043039F">
              <w:rPr>
                <w:rFonts w:ascii="Tahoma" w:hAnsi="Tahoma" w:cs="Tahoma"/>
                <w:b/>
                <w:bCs/>
                <w:color w:val="000000"/>
              </w:rPr>
              <w:t>submit</w:t>
            </w:r>
            <w:proofErr w:type="spellEnd"/>
            <w:r w:rsidR="0043039F">
              <w:rPr>
                <w:rFonts w:ascii="Tahoma" w:hAnsi="Tahoma" w:cs="Tahoma"/>
                <w:b/>
                <w:bCs/>
                <w:color w:val="000000"/>
              </w:rPr>
              <w:t>"</w:t>
            </w:r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) </w:t>
            </w:r>
          </w:p>
          <w:p w14:paraId="4F91A15A" w14:textId="73437503" w:rsidR="00936310" w:rsidRPr="00A71287" w:rsidRDefault="0043039F" w:rsidP="00936310">
            <w:pPr>
              <w:pStyle w:val="NormalWeb"/>
              <w:spacing w:after="0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W</w:t>
            </w:r>
            <w:r w:rsidR="00DC221D">
              <w:rPr>
                <w:rFonts w:ascii="Tahoma" w:hAnsi="Tahoma" w:cs="Tahoma"/>
                <w:b/>
                <w:bCs/>
                <w:color w:val="000000"/>
              </w:rPr>
              <w:t>hen</w:t>
            </w:r>
            <w:proofErr w:type="spell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 w:rsidR="00DC221D">
              <w:rPr>
                <w:rFonts w:ascii="Tahoma" w:hAnsi="Tahoma" w:cs="Tahoma"/>
                <w:b/>
                <w:bCs/>
                <w:color w:val="000000"/>
              </w:rPr>
              <w:t>you</w:t>
            </w:r>
            <w:proofErr w:type="spell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 w:rsidR="00DC221D">
              <w:rPr>
                <w:rFonts w:ascii="Tahoma" w:hAnsi="Tahoma" w:cs="Tahoma"/>
                <w:b/>
                <w:bCs/>
                <w:color w:val="000000"/>
              </w:rPr>
              <w:t>next</w:t>
            </w:r>
            <w:proofErr w:type="spellEnd"/>
            <w:r w:rsidR="00DC221D">
              <w:rPr>
                <w:rFonts w:ascii="Tahoma" w:hAnsi="Tahoma" w:cs="Tahoma"/>
                <w:b/>
                <w:bCs/>
                <w:color w:val="000000"/>
              </w:rPr>
              <w:t xml:space="preserve"> login</w:t>
            </w:r>
            <w:r w:rsidR="00936310" w:rsidRPr="00A71287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you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will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not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be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able to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proceed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to the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next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page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until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you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</w:rPr>
              <w:t xml:space="preserve"> click the reset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button</w:t>
            </w:r>
            <w:proofErr w:type="spellEnd"/>
          </w:p>
          <w:p w14:paraId="779CCC98" w14:textId="59F745F7" w:rsidR="00936310" w:rsidRPr="00A71287" w:rsidRDefault="00DC221D" w:rsidP="00936310">
            <w:pPr>
              <w:pStyle w:val="NormalWeb"/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  <w:r w:rsidR="00936310" w:rsidRPr="00A71287">
              <w:rPr>
                <w:rFonts w:ascii="Tahoma" w:hAnsi="Tahoma" w:cs="Tahoma"/>
                <w:color w:val="000000"/>
              </w:rPr>
              <w:t xml:space="preserve">. Click </w:t>
            </w:r>
            <w:r>
              <w:rPr>
                <w:rFonts w:ascii="Tahoma" w:hAnsi="Tahoma" w:cs="Tahoma"/>
                <w:color w:val="000000"/>
              </w:rPr>
              <w:t>the</w:t>
            </w:r>
            <w:r w:rsidR="00936310" w:rsidRPr="00A71287">
              <w:rPr>
                <w:rFonts w:ascii="Tahoma" w:hAnsi="Tahoma" w:cs="Tahoma"/>
                <w:color w:val="000000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Yellow</w:t>
            </w:r>
            <w:r w:rsidR="00936310" w:rsidRPr="00A71287">
              <w:rPr>
                <w:rFonts w:ascii="Tahoma" w:hAnsi="Tahoma" w:cs="Tahoma"/>
                <w:color w:val="000000"/>
              </w:rPr>
              <w:t xml:space="preserve"> "Reset notification..." </w:t>
            </w:r>
            <w:proofErr w:type="spellStart"/>
            <w:r w:rsidR="00936310" w:rsidRPr="00A71287">
              <w:rPr>
                <w:rFonts w:ascii="Tahoma" w:hAnsi="Tahoma" w:cs="Tahoma"/>
                <w:color w:val="000000"/>
              </w:rPr>
              <w:t>button</w:t>
            </w:r>
            <w:proofErr w:type="spellEnd"/>
            <w:r w:rsidR="00936310" w:rsidRPr="00A71287">
              <w:rPr>
                <w:rFonts w:ascii="Tahoma" w:hAnsi="Tahoma" w:cs="Tahoma"/>
                <w:color w:val="000000"/>
              </w:rPr>
              <w:t xml:space="preserve">(s) </w:t>
            </w:r>
            <w:proofErr w:type="spellStart"/>
            <w:r w:rsidR="00936310" w:rsidRPr="00A71287">
              <w:rPr>
                <w:rFonts w:ascii="Tahoma" w:hAnsi="Tahoma" w:cs="Tahoma"/>
                <w:color w:val="000000"/>
              </w:rPr>
              <w:t>presented</w:t>
            </w:r>
            <w:proofErr w:type="spellEnd"/>
            <w:r w:rsidR="00936310" w:rsidRPr="00A71287">
              <w:rPr>
                <w:rFonts w:ascii="Tahoma" w:hAnsi="Tahoma" w:cs="Tahoma"/>
                <w:color w:val="000000"/>
              </w:rPr>
              <w:t xml:space="preserve"> to </w:t>
            </w:r>
            <w:proofErr w:type="spellStart"/>
            <w:r w:rsidR="00936310" w:rsidRPr="00A71287">
              <w:rPr>
                <w:rFonts w:ascii="Tahoma" w:hAnsi="Tahoma" w:cs="Tahoma"/>
                <w:color w:val="000000"/>
              </w:rPr>
              <w:t>you</w:t>
            </w:r>
            <w:proofErr w:type="spellEnd"/>
          </w:p>
          <w:p w14:paraId="4AA4FC60" w14:textId="77777777" w:rsidR="0043039F" w:rsidRDefault="00DC221D" w:rsidP="0043039F">
            <w:pPr>
              <w:pStyle w:val="NormalWeb"/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2. Exit and login </w:t>
            </w:r>
            <w:proofErr w:type="spellStart"/>
            <w:r>
              <w:rPr>
                <w:rFonts w:ascii="Tahoma" w:hAnsi="Tahoma" w:cs="Tahoma"/>
                <w:color w:val="000000"/>
              </w:rPr>
              <w:t>again</w:t>
            </w:r>
            <w:proofErr w:type="spellEnd"/>
            <w:r w:rsidR="00936310" w:rsidRPr="00A71287">
              <w:rPr>
                <w:rFonts w:ascii="Tahoma" w:hAnsi="Tahoma" w:cs="Tahoma"/>
                <w:color w:val="000000"/>
              </w:rPr>
              <w:t xml:space="preserve">. </w:t>
            </w:r>
          </w:p>
          <w:p w14:paraId="6247EBBB" w14:textId="13D76E09" w:rsidR="00936310" w:rsidRPr="00DC221D" w:rsidRDefault="00936310" w:rsidP="0043039F">
            <w:pPr>
              <w:pStyle w:val="NormalWeb"/>
              <w:spacing w:after="0"/>
              <w:rPr>
                <w:rFonts w:ascii="Tahoma" w:hAnsi="Tahoma" w:cs="Tahoma"/>
                <w:color w:val="000000"/>
              </w:rPr>
            </w:pPr>
            <w:r w:rsidRPr="00A71287">
              <w:rPr>
                <w:rFonts w:ascii="Tahoma" w:hAnsi="Tahoma" w:cs="Tahoma"/>
                <w:color w:val="000000"/>
              </w:rPr>
              <w:t xml:space="preserve">Both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you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and the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referent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concerned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have the option to reset notifications - the first one to click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it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resets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it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 xml:space="preserve"> for </w:t>
            </w:r>
            <w:proofErr w:type="spellStart"/>
            <w:r w:rsidRPr="00A71287">
              <w:rPr>
                <w:rFonts w:ascii="Tahoma" w:hAnsi="Tahoma" w:cs="Tahoma"/>
                <w:color w:val="000000"/>
              </w:rPr>
              <w:t>both</w:t>
            </w:r>
            <w:proofErr w:type="spellEnd"/>
            <w:r w:rsidRPr="00A71287">
              <w:rPr>
                <w:rFonts w:ascii="Tahoma" w:hAnsi="Tahoma" w:cs="Tahoma"/>
                <w:color w:val="000000"/>
              </w:rPr>
              <w:t>.</w:t>
            </w:r>
          </w:p>
        </w:tc>
      </w:tr>
    </w:tbl>
    <w:p w14:paraId="2230C24F" w14:textId="77777777" w:rsidR="00936310" w:rsidRDefault="00936310" w:rsidP="00936310">
      <w:pPr>
        <w:spacing w:after="0"/>
        <w:divId w:val="163325617"/>
        <w:rPr>
          <w:rFonts w:eastAsia="Times New Roman"/>
          <w:vanish/>
        </w:rPr>
      </w:pPr>
    </w:p>
    <w:p w14:paraId="611C5644" w14:textId="6523D0DD" w:rsidR="00936310" w:rsidRDefault="00936310">
      <w:pPr>
        <w:rPr>
          <w:rFonts w:eastAsia="Times New Roman"/>
        </w:rPr>
      </w:pPr>
    </w:p>
    <w:p w14:paraId="2A108893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6B6889C5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p w14:paraId="1E4636F6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p w14:paraId="18B80F21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396D1DBE" w14:textId="77777777" w:rsidTr="00936310">
        <w:trPr>
          <w:divId w:val="1045762690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0C7C94D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68291E4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Section 4. MOTIVATION (20% of </w:t>
                  </w:r>
                  <w:proofErr w:type="spellStart"/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evaluation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;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threshold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 xml:space="preserve"> 3/5)</w:t>
                  </w:r>
                </w:p>
              </w:tc>
            </w:tr>
          </w:tbl>
          <w:p w14:paraId="2265E0C8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34937E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p w14:paraId="40F5084C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1A7DB21" w14:textId="77777777" w:rsidTr="00936310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8BB39DD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F8E66F7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p w14:paraId="4DF162AA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DC221D" w14:paraId="466D03FC" w14:textId="77777777" w:rsidTr="00CA6314">
        <w:trPr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DC221D" w14:paraId="7B26B948" w14:textId="77777777" w:rsidTr="00CA6314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61B51656" w14:textId="77777777" w:rsidR="00DC221D" w:rsidRDefault="00DC221D" w:rsidP="00DC221D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CRITERIA: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Professional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, Motivation for the 3i dimension</w:t>
                  </w:r>
                </w:p>
              </w:tc>
            </w:tr>
          </w:tbl>
          <w:p w14:paraId="179EE968" w14:textId="77777777" w:rsidR="00DC221D" w:rsidRDefault="00DC221D" w:rsidP="00CA631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96A6CB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DC221D" w14:paraId="4107602B" w14:textId="77777777" w:rsidTr="00DC221D">
        <w:trPr>
          <w:divId w:val="1045762690"/>
          <w:cantSplit/>
          <w:tblCellSpacing w:w="0" w:type="dxa"/>
        </w:trPr>
        <w:tc>
          <w:tcPr>
            <w:tcW w:w="0" w:type="auto"/>
            <w:shd w:val="clear" w:color="auto" w:fill="F2F2F2"/>
            <w:vAlign w:val="center"/>
            <w:hideMark/>
          </w:tcPr>
          <w:p w14:paraId="7C897982" w14:textId="77777777" w:rsidR="00DC221D" w:rsidRDefault="00DC221D" w:rsidP="00CA6314">
            <w:pPr>
              <w:spacing w:after="0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Ac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ronym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- Project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title</w:t>
            </w:r>
            <w:proofErr w:type="spellEnd"/>
          </w:p>
        </w:tc>
      </w:tr>
    </w:tbl>
    <w:p w14:paraId="530139B2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DC221D" w:rsidRPr="00DC221D" w14:paraId="01E7FC18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DC221D" w:rsidRPr="00DC221D" w14:paraId="722261BF" w14:textId="77777777" w:rsidTr="00CA6314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10F46F7" w14:textId="77777777" w:rsidR="00DC221D" w:rsidRP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</w:rPr>
                  </w:pP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Describe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motivation and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professional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objectives, and how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they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relate to a)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decision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to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pursue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a PhD b) the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thesis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project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selected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:</w:t>
                  </w:r>
                  <w:proofErr w:type="gram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e.g.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What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is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scientific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motivation for the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project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and how do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you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foresee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the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evolution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of the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thesis</w:t>
                  </w:r>
                  <w:proofErr w:type="spellEnd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DC221D">
                    <w:rPr>
                      <w:rFonts w:ascii="Tahoma" w:eastAsia="Times New Roman" w:hAnsi="Tahoma" w:cs="Tahoma"/>
                      <w:color w:val="000000"/>
                    </w:rPr>
                    <w:t>project</w:t>
                  </w:r>
                  <w:proofErr w:type="spellEnd"/>
                </w:p>
              </w:tc>
            </w:tr>
          </w:tbl>
          <w:p w14:paraId="2C0CCB82" w14:textId="77777777" w:rsidR="00DC221D" w:rsidRPr="00DC221D" w:rsidRDefault="00DC221D" w:rsidP="00CA631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DC221D" w14:paraId="07B859B7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DC221D" w14:paraId="75BDBC11" w14:textId="77777777" w:rsidTr="00CA631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BBECB3C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1500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  <w:p w14:paraId="21877E37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6601BE0C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6BE4C9CB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431E5F1E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7F33CACD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00F81090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47A021FA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65446077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0B35A913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24A3EA56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3F61B411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2245CD50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6AE2476F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05DB5135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  <w:p w14:paraId="49C716AD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</w:tc>
            </w:tr>
          </w:tbl>
          <w:p w14:paraId="0AE4D47C" w14:textId="77777777" w:rsidR="00DC221D" w:rsidRDefault="00DC221D" w:rsidP="00CA631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DC221D" w14:paraId="7C6A5CD7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6566B97" w14:textId="77777777" w:rsidR="00DC221D" w:rsidRDefault="00DC221D" w:rsidP="00CA631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7788DE8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DC221D" w14:paraId="2A8F3498" w14:textId="77777777" w:rsidTr="00DC221D">
        <w:trPr>
          <w:divId w:val="1045762690"/>
          <w:cantSplit/>
          <w:tblCellSpacing w:w="0" w:type="dxa"/>
        </w:trPr>
        <w:tc>
          <w:tcPr>
            <w:tcW w:w="0" w:type="auto"/>
            <w:shd w:val="clear" w:color="auto" w:fill="F2F2F2"/>
            <w:vAlign w:val="center"/>
            <w:hideMark/>
          </w:tcPr>
          <w:p w14:paraId="06E8C30B" w14:textId="77777777" w:rsidR="00DC221D" w:rsidRDefault="00DC221D" w:rsidP="00CA6314">
            <w:pPr>
              <w:spacing w:after="0"/>
              <w:ind w:left="129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</w:rPr>
              <w:t>Primary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</w:rPr>
              <w:t xml:space="preserve"> 3i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</w:rPr>
              <w:t>dimension.....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;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</w:rPr>
              <w:t>Additional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</w:rPr>
              <w:t xml:space="preserve"> 3i dimensions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....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.</w:t>
            </w:r>
          </w:p>
        </w:tc>
      </w:tr>
    </w:tbl>
    <w:p w14:paraId="52E17C84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DC221D" w14:paraId="24BB10E1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2940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91"/>
              <w:gridCol w:w="14613"/>
            </w:tblGrid>
            <w:tr w:rsidR="00DC221D" w14:paraId="5DF7F11D" w14:textId="77777777" w:rsidTr="009A12BA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</w:tcPr>
                <w:p w14:paraId="01B4D804" w14:textId="0E5B3CF8" w:rsidR="00DC221D" w:rsidRDefault="00DC221D" w:rsidP="00DC221D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Describe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motivation to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apply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for the PhD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fellowship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with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respect to the 3i dimension of the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project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. How do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you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foresee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bringing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experience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to the 3i dimension and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enhancing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professional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experience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from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the 3i dimension of the PhD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project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. (It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would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be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positive to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reference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the 3i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lab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in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your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response</w:t>
                  </w:r>
                  <w:proofErr w:type="spellEnd"/>
                  <w:r w:rsidRPr="009C3D80">
                    <w:rPr>
                      <w:rFonts w:ascii="Tahoma" w:eastAsia="Times New Roman" w:hAnsi="Tahoma" w:cs="Tahoma"/>
                      <w:color w:val="000000"/>
                    </w:rPr>
                    <w:t>.)</w:t>
                  </w:r>
                </w:p>
              </w:tc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2F72B0DE" w14:textId="5020499C" w:rsidR="00DC221D" w:rsidRDefault="00DC221D" w:rsidP="00DC221D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Describe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motivation to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apply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for the PhD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fellowship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respect to the 3i dimension of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. How do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foresee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bringing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the 3i dimension and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enhancing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professional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experience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from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the 3i dimension of the PhD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. </w:t>
                  </w:r>
                </w:p>
              </w:tc>
            </w:tr>
          </w:tbl>
          <w:p w14:paraId="0BE9D5C8" w14:textId="77777777" w:rsidR="00DC221D" w:rsidRDefault="00DC221D" w:rsidP="00CA631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DC221D" w14:paraId="0FFCC5E9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DC221D" w14:paraId="4582A51A" w14:textId="77777777" w:rsidTr="00CA631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7835C8F" w14:textId="77777777" w:rsidR="00DC221D" w:rsidRDefault="00DC221D" w:rsidP="00CA6314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850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character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limit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including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spaces</w:t>
                  </w:r>
                  <w:proofErr w:type="spellEnd"/>
                </w:p>
              </w:tc>
            </w:tr>
          </w:tbl>
          <w:p w14:paraId="4004B767" w14:textId="77777777" w:rsidR="00DC221D" w:rsidRDefault="00DC221D" w:rsidP="00CA631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DC221D" w14:paraId="317A784A" w14:textId="77777777" w:rsidTr="00DC221D">
        <w:trPr>
          <w:divId w:val="1045762690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F4126CD" w14:textId="77777777" w:rsidR="00DC221D" w:rsidRDefault="00DC221D" w:rsidP="00CA631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265856D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p w14:paraId="4BBC7892" w14:textId="77777777" w:rsidR="00DC221D" w:rsidRDefault="00DC221D" w:rsidP="00DC221D">
      <w:pPr>
        <w:spacing w:after="0"/>
        <w:divId w:val="1045762690"/>
        <w:rPr>
          <w:rFonts w:eastAsia="Times New Roman"/>
          <w:vanish/>
        </w:rPr>
      </w:pPr>
    </w:p>
    <w:p w14:paraId="186A47F1" w14:textId="77777777" w:rsidR="00DC221D" w:rsidRDefault="00DC221D" w:rsidP="00DC221D">
      <w:pPr>
        <w:divId w:val="1045762690"/>
        <w:rPr>
          <w:rFonts w:eastAsia="Times New Roman"/>
        </w:rPr>
      </w:pPr>
    </w:p>
    <w:p w14:paraId="41ABDEB6" w14:textId="77777777" w:rsidR="00936310" w:rsidRDefault="00936310" w:rsidP="00936310">
      <w:pPr>
        <w:spacing w:after="0"/>
        <w:divId w:val="1045762690"/>
        <w:rPr>
          <w:rFonts w:eastAsia="Times New Roman"/>
          <w:vanish/>
        </w:rPr>
      </w:pPr>
    </w:p>
    <w:p w14:paraId="722DE129" w14:textId="21DA6A77" w:rsidR="00936310" w:rsidRDefault="00936310">
      <w:pPr>
        <w:rPr>
          <w:rFonts w:eastAsia="Times New Roman"/>
        </w:rPr>
      </w:pPr>
    </w:p>
    <w:p w14:paraId="5333187E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DA9B95C" w14:textId="77777777" w:rsidR="00936310" w:rsidRDefault="00936310" w:rsidP="00936310">
      <w:pPr>
        <w:spacing w:after="0"/>
        <w:divId w:val="1804424237"/>
        <w:rPr>
          <w:rFonts w:eastAsia="Times New Roman"/>
          <w:vanish/>
        </w:rPr>
      </w:pPr>
    </w:p>
    <w:p w14:paraId="43029E92" w14:textId="77777777" w:rsidR="00936310" w:rsidRDefault="00936310" w:rsidP="00936310">
      <w:pPr>
        <w:spacing w:after="0"/>
        <w:divId w:val="1804424237"/>
        <w:rPr>
          <w:rFonts w:eastAsia="Times New Roman"/>
          <w:vanish/>
        </w:rPr>
      </w:pPr>
    </w:p>
    <w:p w14:paraId="436B4C07" w14:textId="77777777" w:rsidR="00936310" w:rsidRDefault="00936310" w:rsidP="00936310">
      <w:pPr>
        <w:spacing w:after="0"/>
        <w:divId w:val="1804424237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DF3F581" w14:textId="77777777" w:rsidTr="00936310">
        <w:trPr>
          <w:divId w:val="1804424237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5A6D125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0650878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Project ETHICS SELF-ASSESSMENT</w:t>
                  </w:r>
                </w:p>
              </w:tc>
            </w:tr>
          </w:tbl>
          <w:p w14:paraId="2565D047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1E3B2B" w14:textId="77777777" w:rsidR="00936310" w:rsidRDefault="00936310" w:rsidP="00936310">
      <w:pPr>
        <w:spacing w:after="0"/>
        <w:divId w:val="1804424237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1C59CBFA" w14:textId="77777777" w:rsidTr="00936310">
        <w:trPr>
          <w:divId w:val="1804424237"/>
          <w:cantSplit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6E1F5C8" w14:textId="77777777" w:rsidR="00DC221D" w:rsidRDefault="00DC221D" w:rsidP="00DC221D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THE HORIZON EUROPE ETHICS SELF-ASSESSMENT INDICATES THE FOLLOWING ETHICS ISSUE(S) TO BE PRESENT</w:t>
            </w:r>
          </w:p>
          <w:p w14:paraId="159EDCA4" w14:textId="77777777" w:rsidR="00DC221D" w:rsidRPr="00884026" w:rsidRDefault="00DC221D" w:rsidP="00DC221D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The Yes/No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response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is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automatically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completed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based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on the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project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selected</w:t>
            </w:r>
            <w:proofErr w:type="spellEnd"/>
            <w:r w:rsidRPr="00884026">
              <w:rPr>
                <w:rFonts w:ascii="Tahoma" w:eastAsia="Times New Roman" w:hAnsi="Tahoma" w:cs="Tahoma"/>
                <w:color w:val="9B398B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</w:p>
          <w:p w14:paraId="0A833109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1. Human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embryonic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stem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cells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hESCs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) and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embryos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hEs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) (HE, DEP, EU4H and EDF)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Human Embryonic Stem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Cells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hESCs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)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use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embryos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use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embryonic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foetal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tissues /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cells</w:t>
            </w:r>
            <w:proofErr w:type="spellEnd"/>
          </w:p>
          <w:p w14:paraId="65FCD53F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2.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Humans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participants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interventions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physical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also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including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technology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behavioural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treatments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tracking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and tracing, etc.) on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study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participants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conducting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clinical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study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defined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by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Clinical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Trial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Regulation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536/2014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using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pharmaceuticals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biologicals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radiopharmaceuticals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advanced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therapy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medicinal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products</w:t>
            </w:r>
            <w:proofErr w:type="spellEnd"/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)?</w:t>
            </w:r>
            <w:proofErr w:type="gramEnd"/>
          </w:p>
          <w:p w14:paraId="2F8DCDD2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3. Human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cells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or tissues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use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cells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tissues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those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covered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by section 1)</w:t>
            </w:r>
          </w:p>
          <w:p w14:paraId="6E1DB565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4.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data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further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previously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collected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including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use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sets or sources,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merging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existing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sets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)?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planned</w:t>
            </w:r>
            <w:proofErr w:type="spellEnd"/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export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(data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transfer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EU to non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countries?;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planned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import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(data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transfer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non-EU countries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into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EU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 non country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non-EU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country?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) 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personal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related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criminal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convictions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offences</w:t>
            </w:r>
            <w:proofErr w:type="spellEnd"/>
          </w:p>
          <w:p w14:paraId="04C4E82B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5. Animals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invertebrate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vertebrate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animals</w:t>
            </w:r>
            <w:proofErr w:type="spellEnd"/>
          </w:p>
          <w:p w14:paraId="110B727F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6 Third Countries</w:t>
            </w:r>
          </w:p>
          <w:p w14:paraId="7F342070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This section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concerns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projects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with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activities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non-EU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countries: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2D"/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activities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are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conducted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partially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wholly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in a non-EU country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2D"/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participants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resources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come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 non-EU country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2D"/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material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imported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exported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a non-EU country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activities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undertaken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these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countries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raise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potential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ethics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issues?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• use local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resources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(e.g. animal and/or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tissue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samples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genetic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material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live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animals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remains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materials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historical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value,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endangered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fauna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flora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samples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etc.) •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planned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import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material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non-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EUcountries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into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EU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 non country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non-EU country •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planned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export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material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data)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from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EU to non-EU countries •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and/or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lower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-middle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income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countries • situation in the country put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individuals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taking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part in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risk</w:t>
            </w:r>
            <w:proofErr w:type="spellEnd"/>
          </w:p>
          <w:p w14:paraId="0DCD72A2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7.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Environment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health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safety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use of substances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(or technologies)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cause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harm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environment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animals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plants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during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implementation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further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the use of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results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as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possible impact).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deals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with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endangered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fauna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and/or flora /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protected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areas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use of substances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(or technologies)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may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cause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harm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including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those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performing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during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implementation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further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the use of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results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or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deployment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of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technology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as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possible impact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)?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activities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participants,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see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section 2.</w:t>
            </w:r>
          </w:p>
          <w:p w14:paraId="1DB373C4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8.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Artificial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intelligence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Activity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that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involves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development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deployment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and/or use of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Artificial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Intelligence-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based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systems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• AI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based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system/technique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could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potentially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stigmatise 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discriminate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against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people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...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AI system/technique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interact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replaces or influences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human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decision-making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processes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...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AI system/technique has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potential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 lead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negative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social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....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and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/or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environmental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impacts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either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through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intended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applications or plausible alternative 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uses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... </w:t>
            </w: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AI to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be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developed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used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in the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project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raise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any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other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ethical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issues not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covered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by the questions </w:t>
            </w:r>
            <w:proofErr w:type="spell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above</w:t>
            </w:r>
            <w:proofErr w:type="spell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...</w:t>
            </w:r>
          </w:p>
          <w:p w14:paraId="086CE18D" w14:textId="77777777" w:rsidR="00DC221D" w:rsidRPr="00884026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9. Other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ethics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issues</w:t>
            </w:r>
          </w:p>
          <w:p w14:paraId="5E927CB4" w14:textId="59B45B02" w:rsidR="00DC221D" w:rsidRDefault="00DC221D" w:rsidP="00DC221D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Yes/</w:t>
            </w:r>
            <w:proofErr w:type="gramStart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>No:</w:t>
            </w:r>
            <w:proofErr w:type="gramEnd"/>
            <w:r w:rsidRPr="008840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10.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Crosscutting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issue:</w:t>
            </w:r>
            <w:proofErr w:type="gram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potential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misuse</w:t>
            </w:r>
            <w:proofErr w:type="spellEnd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88402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results</w:t>
            </w:r>
            <w:proofErr w:type="spellEnd"/>
          </w:p>
          <w:p w14:paraId="76119A4F" w14:textId="7CA4CC8D" w:rsidR="00936310" w:rsidRDefault="00936310" w:rsidP="00936310">
            <w:pPr>
              <w:pStyle w:val="NormalWeb"/>
              <w:spacing w:after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3BF2F24A" w14:textId="77777777" w:rsidR="00936310" w:rsidRPr="00DC221D" w:rsidRDefault="00936310" w:rsidP="00936310">
      <w:pPr>
        <w:spacing w:after="0"/>
        <w:divId w:val="1804424237"/>
        <w:rPr>
          <w:rFonts w:eastAsia="Times New Roman"/>
          <w:i/>
          <w:iCs/>
          <w:vanish/>
        </w:rPr>
      </w:pPr>
    </w:p>
    <w:p w14:paraId="60884F57" w14:textId="06BE8BFF" w:rsidR="00DC221D" w:rsidRPr="00DC221D" w:rsidRDefault="00DC221D" w:rsidP="00DC221D">
      <w:pPr>
        <w:spacing w:after="0"/>
        <w:rPr>
          <w:rFonts w:ascii="Tahoma" w:eastAsia="Times New Roman" w:hAnsi="Tahoma" w:cs="Tahoma"/>
          <w:i/>
          <w:iCs/>
          <w:color w:val="000000"/>
          <w:sz w:val="22"/>
          <w:szCs w:val="22"/>
        </w:rPr>
      </w:pPr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On the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next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page,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you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need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to download the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above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form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sign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it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and re-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upload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it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. The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form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lists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the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ethics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issues</w:t>
      </w:r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related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to the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project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see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last page of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project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) to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which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you 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are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applying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, and</w:t>
      </w:r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,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based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on the 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Ethics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Self-</w:t>
      </w:r>
      <w:proofErr w:type="spellStart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Assessment</w:t>
      </w:r>
      <w:proofErr w:type="spellEnd"/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>for the</w:t>
      </w:r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Horizon Europe</w:t>
      </w:r>
      <w:r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programme</w:t>
      </w:r>
      <w:r w:rsidRPr="00DC221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.</w:t>
      </w:r>
    </w:p>
    <w:p w14:paraId="2D98C27E" w14:textId="77777777" w:rsidR="00936310" w:rsidRDefault="00936310" w:rsidP="00936310">
      <w:pPr>
        <w:spacing w:after="0"/>
        <w:divId w:val="1804424237"/>
        <w:rPr>
          <w:rFonts w:eastAsia="Times New Roman"/>
          <w:vanish/>
        </w:rPr>
      </w:pPr>
    </w:p>
    <w:p w14:paraId="60546CAF" w14:textId="43AD588F" w:rsidR="00936310" w:rsidRDefault="00936310">
      <w:pPr>
        <w:rPr>
          <w:rFonts w:eastAsia="Times New Roman"/>
        </w:rPr>
      </w:pPr>
    </w:p>
    <w:p w14:paraId="6C2B4C39" w14:textId="77777777" w:rsidR="00936310" w:rsidRDefault="00936310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6F626AB8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441761D1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55E71305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C0C99A1" w14:textId="77777777" w:rsidTr="00936310">
        <w:trPr>
          <w:divId w:val="586890467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2CD9D7D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262626"/>
                  <w:vAlign w:val="center"/>
                  <w:hideMark/>
                </w:tcPr>
                <w:p w14:paraId="1CD184A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Submission</w:t>
                  </w:r>
                  <w:proofErr w:type="spellEnd"/>
                </w:p>
              </w:tc>
            </w:tr>
          </w:tbl>
          <w:p w14:paraId="3C3A84FC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2415400F" w14:textId="77777777" w:rsidTr="00936310">
        <w:trPr>
          <w:divId w:val="586890467"/>
          <w:cantSplit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62"/>
            </w:tblGrid>
            <w:tr w:rsidR="00936310" w14:paraId="7D274A9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D9D9D9"/>
                  <w:vAlign w:val="center"/>
                  <w:hideMark/>
                </w:tcPr>
                <w:p w14:paraId="7A6E8668" w14:textId="6B5BC01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After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submit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the application,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please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send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 copy of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application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supervisor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- </w:t>
                  </w:r>
                  <w:r w:rsidR="009C3D80"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>....</w:t>
                  </w:r>
                  <w:r>
                    <w:rPr>
                      <w:rFonts w:ascii="Tahoma" w:eastAsia="Times New Roman" w:hAnsi="Tahoma" w:cs="Tahoma"/>
                      <w:color w:val="64255A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764E0E9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474B20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2701F960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2EFF1CA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7019F5FF" w14:textId="3629C6DB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Did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get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feedback / help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from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supervisor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- </w:t>
                  </w:r>
                  <w:r w:rsidR="009C3D80"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- or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another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person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linked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with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application?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 xml:space="preserve">(You </w:t>
                  </w:r>
                  <w:proofErr w:type="spellStart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>may</w:t>
                  </w:r>
                  <w:proofErr w:type="spellEnd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 xml:space="preserve"> </w:t>
                  </w:r>
                  <w:proofErr w:type="spellStart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>provide</w:t>
                  </w:r>
                  <w:proofErr w:type="spellEnd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 xml:space="preserve"> an </w:t>
                  </w:r>
                  <w:proofErr w:type="spellStart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>explanation</w:t>
                  </w:r>
                  <w:proofErr w:type="spellEnd"/>
                  <w:r w:rsidR="0043039F" w:rsidRPr="0043039F">
                    <w:rPr>
                      <w:rFonts w:ascii="Tahoma" w:eastAsia="Times New Roman" w:hAnsi="Tahoma" w:cs="Tahoma"/>
                      <w:color w:val="000000"/>
                    </w:rPr>
                    <w:t>.)</w:t>
                  </w:r>
                </w:p>
              </w:tc>
            </w:tr>
          </w:tbl>
          <w:p w14:paraId="0BFA93BA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7064B42C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5677034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D30A0FC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 are (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very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)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strongly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encouraged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to contact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thesis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supervisor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get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feedback to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ensure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are good fit to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project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. The feedback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also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help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prepare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application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viewed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positively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in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external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review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step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.</w:t>
                  </w:r>
                </w:p>
                <w:tbl>
                  <w:tblPr>
                    <w:tblW w:w="0" w:type="auto"/>
                    <w:jc w:val="center"/>
                    <w:tblCellSpacing w:w="15" w:type="dxa"/>
                    <w:shd w:val="clear" w:color="auto" w:fill="64255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59"/>
                  </w:tblGrid>
                  <w:tr w:rsidR="009C3D80" w14:paraId="2DF854B8" w14:textId="77777777" w:rsidTr="00CA6314">
                    <w:trPr>
                      <w:cantSplit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64255A"/>
                        <w:vAlign w:val="center"/>
                        <w:hideMark/>
                      </w:tcPr>
                      <w:p w14:paraId="6D9CA87A" w14:textId="77777777" w:rsidR="009C3D80" w:rsidRDefault="009C3D80" w:rsidP="009C3D80">
                        <w:pPr>
                          <w:spacing w:after="0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 xml:space="preserve">Download PDF of 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your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 xml:space="preserve"> APPLICATION to 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send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 xml:space="preserve"> to THESIS SUPERVISOR / CONTACTS</w:t>
                        </w:r>
                      </w:p>
                    </w:tc>
                  </w:tr>
                </w:tbl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602"/>
                  </w:tblGrid>
                  <w:tr w:rsidR="009C3D80" w14:paraId="7E7F1C69" w14:textId="77777777" w:rsidTr="009C3D80">
                    <w:trPr>
                      <w:hidden/>
                    </w:trPr>
                    <w:tc>
                      <w:tcPr>
                        <w:tcW w:w="14602" w:type="dxa"/>
                      </w:tcPr>
                      <w:p w14:paraId="373B7187" w14:textId="77777777" w:rsidR="009C3D80" w:rsidRDefault="009C3D80" w:rsidP="009C3D80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</w:tc>
                  </w:tr>
                </w:tbl>
                <w:p w14:paraId="2AD6EF30" w14:textId="77777777" w:rsidR="009C3D80" w:rsidRDefault="009C3D80" w:rsidP="009C3D80">
                  <w:pPr>
                    <w:spacing w:after="0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12"/>
                  </w:tblGrid>
                  <w:tr w:rsidR="009C3D80" w14:paraId="331E6A4D" w14:textId="77777777" w:rsidTr="00CA6314">
                    <w:trPr>
                      <w:cantSplit/>
                      <w:tblCellSpacing w:w="15" w:type="dxa"/>
                    </w:trPr>
                    <w:tc>
                      <w:tcPr>
                        <w:tcW w:w="14732" w:type="dxa"/>
                        <w:vAlign w:val="center"/>
                        <w:hideMark/>
                      </w:tcPr>
                      <w:tbl>
                        <w:tblPr>
                          <w:tblW w:w="4997" w:type="pct"/>
                          <w:tblCellSpacing w:w="15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71"/>
                          <w:gridCol w:w="9942"/>
                        </w:tblGrid>
                        <w:tr w:rsidR="009C3D80" w14:paraId="3D0E10E3" w14:textId="77777777" w:rsidTr="00CA6314">
                          <w:trPr>
                            <w:tblCellSpacing w:w="15" w:type="dxa"/>
                          </w:trPr>
                          <w:tc>
                            <w:tcPr>
                              <w:tcW w:w="1560" w:type="pct"/>
                              <w:shd w:val="clear" w:color="auto" w:fill="F2F2F2"/>
                              <w:vAlign w:val="center"/>
                              <w:hideMark/>
                            </w:tcPr>
                            <w:p w14:paraId="12A2BDD6" w14:textId="77777777" w:rsidR="009C3D80" w:rsidRDefault="009C3D80" w:rsidP="009C3D80">
                              <w:pPr>
                                <w:spacing w:after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Upload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signed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eligibility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statement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10" w:type="pct"/>
                              <w:shd w:val="clear" w:color="auto" w:fill="F2F2F2"/>
                              <w:vAlign w:val="center"/>
                            </w:tcPr>
                            <w:tbl>
                              <w:tblPr>
                                <w:tblW w:w="9751" w:type="dxa"/>
                                <w:tblCellSpacing w:w="15" w:type="dxa"/>
                                <w:shd w:val="clear" w:color="auto" w:fill="64255A"/>
                                <w:tblLayout w:type="fixed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51"/>
                              </w:tblGrid>
                              <w:tr w:rsidR="009C3D80" w14:paraId="6AAF62F6" w14:textId="77777777" w:rsidTr="00CA6314">
                                <w:trPr>
                                  <w:cantSplit/>
                                  <w:tblCellSpacing w:w="15" w:type="dxa"/>
                                </w:trPr>
                                <w:tc>
                                  <w:tcPr>
                                    <w:tcW w:w="9691" w:type="dxa"/>
                                    <w:shd w:val="clear" w:color="auto" w:fill="64255A"/>
                                    <w:vAlign w:val="center"/>
                                    <w:hideMark/>
                                  </w:tcPr>
                                  <w:p w14:paraId="08597377" w14:textId="77777777" w:rsidR="009C3D80" w:rsidRDefault="009C3D80" w:rsidP="009C3D80">
                                    <w:pPr>
                                      <w:tabs>
                                        <w:tab w:val="left" w:pos="3355"/>
                                        <w:tab w:val="left" w:pos="9133"/>
                                      </w:tabs>
                                      <w:spacing w:after="0"/>
                                      <w:ind w:left="98" w:right="-4057"/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ELIGIBILITY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declaration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to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be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downloaded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and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signed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65746330" w14:textId="77777777" w:rsidR="009C3D80" w:rsidRDefault="009C3D80" w:rsidP="009C3D80">
                              <w:pPr>
                                <w:spacing w:after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5FAAB63F" w14:textId="77777777" w:rsidR="009C3D80" w:rsidRDefault="009C3D80" w:rsidP="009C3D80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</w:tr>
                  <w:tr w:rsidR="009C3D80" w14:paraId="3C92C89E" w14:textId="77777777" w:rsidTr="00CA6314">
                    <w:trPr>
                      <w:cantSplit/>
                      <w:tblCellSpacing w:w="15" w:type="dxa"/>
                    </w:trPr>
                    <w:tc>
                      <w:tcPr>
                        <w:tcW w:w="14732" w:type="dxa"/>
                        <w:vAlign w:val="center"/>
                        <w:hideMark/>
                      </w:tcPr>
                      <w:p w14:paraId="30E0D687" w14:textId="77777777" w:rsidR="009C3D80" w:rsidRDefault="009C3D80" w:rsidP="009C3D80">
                        <w:pPr>
                          <w:spacing w:after="0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272B7D" w14:textId="77777777" w:rsidR="009C3D80" w:rsidRDefault="009C3D80" w:rsidP="009C3D80">
                  <w:pPr>
                    <w:spacing w:after="0"/>
                    <w:rPr>
                      <w:rFonts w:eastAsia="Times New Roman"/>
                      <w:vanish/>
                    </w:rPr>
                  </w:pPr>
                </w:p>
                <w:p w14:paraId="07BC4F4D" w14:textId="77777777" w:rsidR="009C3D80" w:rsidRDefault="009C3D80" w:rsidP="009C3D80">
                  <w:pPr>
                    <w:spacing w:after="0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12"/>
                  </w:tblGrid>
                  <w:tr w:rsidR="009C3D80" w14:paraId="499B0FE5" w14:textId="77777777" w:rsidTr="00CA6314">
                    <w:trPr>
                      <w:cantSplit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997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71"/>
                          <w:gridCol w:w="9942"/>
                        </w:tblGrid>
                        <w:tr w:rsidR="009C3D80" w14:paraId="18ABAD7C" w14:textId="77777777" w:rsidTr="00CA6314">
                          <w:trPr>
                            <w:tblCellSpacing w:w="15" w:type="dxa"/>
                          </w:trPr>
                          <w:tc>
                            <w:tcPr>
                              <w:tcW w:w="1560" w:type="pct"/>
                              <w:shd w:val="clear" w:color="auto" w:fill="F2F2F2"/>
                              <w:vAlign w:val="center"/>
                              <w:hideMark/>
                            </w:tcPr>
                            <w:p w14:paraId="5E3AFE3C" w14:textId="77777777" w:rsidR="009C3D80" w:rsidRDefault="009C3D80" w:rsidP="009C3D80">
                              <w:pPr>
                                <w:spacing w:after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Upload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the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signed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>Ethics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  <w:t xml:space="preserve"> document</w:t>
                              </w:r>
                            </w:p>
                          </w:tc>
                          <w:tc>
                            <w:tcPr>
                              <w:tcW w:w="3410" w:type="pct"/>
                              <w:shd w:val="clear" w:color="auto" w:fill="F2F2F2"/>
                              <w:vAlign w:val="center"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shd w:val="clear" w:color="auto" w:fill="64255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99"/>
                              </w:tblGrid>
                              <w:tr w:rsidR="009C3D80" w14:paraId="3D095A0D" w14:textId="77777777" w:rsidTr="00CA6314">
                                <w:trPr>
                                  <w:cantSplit/>
                                  <w:tblCellSpacing w:w="15" w:type="dxa"/>
                                </w:trPr>
                                <w:tc>
                                  <w:tcPr>
                                    <w:tcW w:w="9639" w:type="dxa"/>
                                    <w:shd w:val="clear" w:color="auto" w:fill="64255A"/>
                                    <w:vAlign w:val="center"/>
                                    <w:hideMark/>
                                  </w:tcPr>
                                  <w:p w14:paraId="183825A8" w14:textId="77777777" w:rsidR="009C3D80" w:rsidRDefault="009C3D80" w:rsidP="009C3D80">
                                    <w:pPr>
                                      <w:spacing w:after="0"/>
                                      <w:ind w:left="61"/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ETHICS Self-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assessment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declaration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to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be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downloaded</w:t>
                                    </w:r>
                                    <w:proofErr w:type="spellEnd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 xml:space="preserve"> and </w:t>
                                    </w:r>
                                    <w:proofErr w:type="spellStart"/>
                                    <w:r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FFFFFF"/>
                                        <w:sz w:val="26"/>
                                        <w:szCs w:val="26"/>
                                      </w:rPr>
                                      <w:t>signed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2AD06B28" w14:textId="77777777" w:rsidR="009C3D80" w:rsidRDefault="009C3D80" w:rsidP="009C3D80">
                              <w:pPr>
                                <w:spacing w:after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0D2B1A42" w14:textId="77777777" w:rsidR="009C3D80" w:rsidRDefault="009C3D80" w:rsidP="009C3D80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</w:tr>
                  <w:tr w:rsidR="009C3D80" w14:paraId="73BD2F8C" w14:textId="77777777" w:rsidTr="00CA6314">
                    <w:trPr>
                      <w:cantSplit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CBDADB0" w14:textId="77777777" w:rsidR="009C3D80" w:rsidRDefault="009C3D80" w:rsidP="009C3D80">
                        <w:pPr>
                          <w:spacing w:after="0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D5FC4E" w14:textId="77777777" w:rsidR="009C3D80" w:rsidRDefault="009C3D80" w:rsidP="009C3D80">
                  <w:pPr>
                    <w:spacing w:after="0"/>
                    <w:rPr>
                      <w:rFonts w:eastAsia="Times New Roman"/>
                      <w:vanish/>
                    </w:rPr>
                  </w:pPr>
                </w:p>
                <w:p w14:paraId="1B3D0C23" w14:textId="77777777" w:rsidR="009C3D80" w:rsidRDefault="009C3D80" w:rsidP="009C3D80">
                  <w:pPr>
                    <w:spacing w:after="0"/>
                    <w:rPr>
                      <w:rFonts w:eastAsia="Times New Roman"/>
                      <w:vanish/>
                    </w:rPr>
                  </w:pPr>
                </w:p>
                <w:p w14:paraId="11C89133" w14:textId="77777777" w:rsidR="009C3D80" w:rsidRDefault="009C3D8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</w:p>
              </w:tc>
            </w:tr>
          </w:tbl>
          <w:p w14:paraId="2EC5AC03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AAF721A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6260E7F4" w14:textId="77777777" w:rsidR="00936310" w:rsidRDefault="00936310" w:rsidP="00936310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7B92FF3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42BBFC07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2"/>
      </w:tblGrid>
      <w:tr w:rsidR="00936310" w14:paraId="4E257F67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317DF07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2F2F2"/>
                  <w:vAlign w:val="center"/>
                  <w:hideMark/>
                </w:tcPr>
                <w:p w14:paraId="40C06F6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Submission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</w:rPr>
                    <w:t>list</w:t>
                  </w:r>
                  <w:proofErr w:type="spellEnd"/>
                </w:p>
              </w:tc>
            </w:tr>
          </w:tbl>
          <w:p w14:paraId="477E2A31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3592C899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2"/>
            </w:tblGrid>
            <w:tr w:rsidR="00936310" w14:paraId="74275D7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F9577F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submit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button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will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appear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only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when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you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confirm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that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 xml:space="preserve"> all items on the checklist are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submitted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9B398B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539CDA4" w14:textId="77777777" w:rsidR="00936310" w:rsidRDefault="00936310" w:rsidP="009363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36310" w14:paraId="5C39CE7A" w14:textId="77777777" w:rsidTr="00936310">
        <w:trPr>
          <w:divId w:val="586890467"/>
          <w:cantSplit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0"/>
              <w:gridCol w:w="4901"/>
              <w:gridCol w:w="4901"/>
            </w:tblGrid>
            <w:tr w:rsidR="00936310" w14:paraId="34C8A432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5B265C03" w14:textId="77777777" w:rsidR="00936310" w:rsidRDefault="00936310" w:rsidP="00936310">
                  <w:pPr>
                    <w:spacing w:after="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9A4D566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739BA2FC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936310" w14:paraId="44EA0262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104FD561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uploaded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my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eligibility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declaration</w:t>
                  </w:r>
                  <w:proofErr w:type="spell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61B99B17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287FABAE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7754D9B5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06A511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signed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uploaded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the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ethics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self-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assessment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statement</w:t>
                  </w:r>
                  <w:proofErr w:type="spellEnd"/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9B5402F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96C35B2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2A62EE93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0D30F21D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uploaded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my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Bachelor's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equivalent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certificate</w:t>
                  </w:r>
                  <w:proofErr w:type="spell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29C4F1AB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0377EA44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18CCF596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306735E6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uploaded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my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Master's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/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equivalent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transcripts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degree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certificate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(if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obtained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028B90C0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3F3CC135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3D9B0EF6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09F6321E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notified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1</w:t>
                  </w:r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44ED6C55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6361E500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2832FA06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0099C4AB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notified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referent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261A8AAC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346A4F3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3F31578F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46AE7E03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completed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all the information (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unless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it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was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optional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2F251E05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E6E0EC"/>
                  <w:vAlign w:val="center"/>
                  <w:hideMark/>
                </w:tcPr>
                <w:p w14:paraId="3DFD72FE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  <w:tr w:rsidR="00936310" w14:paraId="0B78585A" w14:textId="77777777">
              <w:trPr>
                <w:tblCellSpacing w:w="0" w:type="dxa"/>
              </w:trPr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2F8E842" w14:textId="77777777" w:rsidR="00936310" w:rsidRDefault="00936310" w:rsidP="0093631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I have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uploaded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>my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2"/>
                      <w:szCs w:val="22"/>
                    </w:rPr>
                    <w:t xml:space="preserve"> CV in the Europass format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01F3079E" w14:textId="77777777" w:rsidR="00936310" w:rsidRDefault="00936310" w:rsidP="009363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  <w:tc>
                <w:tcPr>
                  <w:tcW w:w="1650" w:type="pct"/>
                  <w:shd w:val="clear" w:color="auto" w:fill="FFFFFF"/>
                  <w:vAlign w:val="center"/>
                  <w:hideMark/>
                </w:tcPr>
                <w:p w14:paraId="6377F17E" w14:textId="77777777" w:rsidR="00936310" w:rsidRDefault="00936310" w:rsidP="00936310">
                  <w:pPr>
                    <w:spacing w:after="0"/>
                    <w:jc w:val="center"/>
                    <w:rPr>
                      <w:rFonts w:eastAsia="Times New Roman"/>
                    </w:rPr>
                  </w:pPr>
                  <w:proofErr w:type="gramStart"/>
                  <w:r>
                    <w:rPr>
                      <w:rFonts w:ascii="Wingdings" w:eastAsia="Times New Roman" w:hAnsi="Wingdings"/>
                      <w:sz w:val="22"/>
                      <w:szCs w:val="22"/>
                    </w:rPr>
                    <w:t>m</w:t>
                  </w:r>
                  <w:proofErr w:type="gramEnd"/>
                </w:p>
              </w:tc>
            </w:tr>
          </w:tbl>
          <w:p w14:paraId="22E23C8E" w14:textId="77777777" w:rsidR="00936310" w:rsidRDefault="00936310" w:rsidP="00936310">
            <w:pPr>
              <w:spacing w:after="0"/>
              <w:rPr>
                <w:rFonts w:eastAsia="Times New Roman"/>
              </w:rPr>
            </w:pPr>
          </w:p>
        </w:tc>
      </w:tr>
    </w:tbl>
    <w:p w14:paraId="30B315AF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24CA8C4B" w14:textId="77777777" w:rsidR="00936310" w:rsidRDefault="00936310" w:rsidP="009C3D80">
      <w:pPr>
        <w:spacing w:after="0"/>
        <w:divId w:val="586890467"/>
        <w:rPr>
          <w:rFonts w:eastAsia="Times New Roman"/>
          <w:vanish/>
        </w:rPr>
      </w:pPr>
    </w:p>
    <w:p w14:paraId="5E2B511B" w14:textId="77777777" w:rsidR="00936310" w:rsidRDefault="00936310" w:rsidP="009C3D80">
      <w:pPr>
        <w:spacing w:after="0"/>
        <w:divId w:val="586890467"/>
        <w:rPr>
          <w:rFonts w:eastAsia="Times New Roman"/>
        </w:rPr>
      </w:pPr>
    </w:p>
    <w:tbl>
      <w:tblPr>
        <w:tblpPr w:leftFromText="180" w:rightFromText="180" w:vertAnchor="text" w:horzAnchor="margin" w:tblpXSpec="center" w:tblpY="-33"/>
        <w:tblW w:w="0" w:type="auto"/>
        <w:tblCellSpacing w:w="15" w:type="dxa"/>
        <w:shd w:val="clear" w:color="auto" w:fill="92D05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</w:tblGrid>
      <w:tr w:rsidR="0043039F" w14:paraId="779E79B6" w14:textId="77777777" w:rsidTr="0043039F">
        <w:trPr>
          <w:divId w:val="586890467"/>
          <w:cantSplit/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0D044382" w14:textId="77777777" w:rsidR="0043039F" w:rsidRDefault="0043039F" w:rsidP="00CA6314">
            <w:pPr>
              <w:spacing w:after="0"/>
              <w:rPr>
                <w:rFonts w:ascii="Tahoma" w:eastAsia="Times New Roman" w:hAnsi="Tahoma" w:cs="Tahom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Tahoma" w:eastAsia="Times New Roman" w:hAnsi="Tahoma" w:cs="Tahoma"/>
                <w:b/>
                <w:bCs/>
                <w:color w:val="0D0D0D"/>
                <w:sz w:val="28"/>
                <w:szCs w:val="28"/>
              </w:rPr>
              <w:t>SUBMIT</w:t>
            </w:r>
          </w:p>
        </w:tc>
      </w:tr>
    </w:tbl>
    <w:tbl>
      <w:tblPr>
        <w:tblpPr w:leftFromText="180" w:rightFromText="180" w:vertAnchor="text" w:horzAnchor="page" w:tblpX="2127" w:tblpY="1336"/>
        <w:tblW w:w="0" w:type="auto"/>
        <w:tblCellSpacing w:w="15" w:type="dxa"/>
        <w:shd w:val="clear" w:color="auto" w:fill="808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7"/>
      </w:tblGrid>
      <w:tr w:rsidR="0043039F" w14:paraId="3301F320" w14:textId="77777777" w:rsidTr="0043039F">
        <w:trPr>
          <w:divId w:val="586890467"/>
          <w:cantSplit/>
          <w:tblCellSpacing w:w="15" w:type="dxa"/>
        </w:trPr>
        <w:tc>
          <w:tcPr>
            <w:tcW w:w="0" w:type="auto"/>
            <w:shd w:val="clear" w:color="auto" w:fill="808080"/>
            <w:vAlign w:val="center"/>
            <w:hideMark/>
          </w:tcPr>
          <w:p w14:paraId="6606EEBF" w14:textId="77777777" w:rsidR="0043039F" w:rsidRDefault="0043039F" w:rsidP="0043039F">
            <w:pPr>
              <w:spacing w:after="0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 xml:space="preserve">Download PDF of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>your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 xml:space="preserve"> APPLICATION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>with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 xml:space="preserve"> all information input</w:t>
            </w:r>
          </w:p>
        </w:tc>
      </w:tr>
    </w:tbl>
    <w:p w14:paraId="230EE217" w14:textId="77777777" w:rsidR="0043039F" w:rsidRDefault="0043039F" w:rsidP="009C3D80">
      <w:pPr>
        <w:spacing w:after="0"/>
        <w:divId w:val="586890467"/>
        <w:rPr>
          <w:rFonts w:eastAsia="Times New Roman"/>
          <w:vanish/>
        </w:rPr>
      </w:pPr>
    </w:p>
    <w:p w14:paraId="52A58C02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26EA40A8" w14:textId="77777777" w:rsidR="00936310" w:rsidRDefault="00936310" w:rsidP="00936310">
      <w:pPr>
        <w:spacing w:after="0"/>
        <w:divId w:val="586890467"/>
        <w:rPr>
          <w:rFonts w:eastAsia="Times New Roman"/>
          <w:vanish/>
        </w:rPr>
      </w:pPr>
    </w:p>
    <w:p w14:paraId="3CC3EECF" w14:textId="77777777" w:rsidR="00936310" w:rsidRDefault="00936310"/>
    <w:sectPr w:rsidR="00936310" w:rsidSect="009C3D80">
      <w:headerReference w:type="default" r:id="rId6"/>
      <w:footerReference w:type="default" r:id="rId7"/>
      <w:headerReference w:type="first" r:id="rId8"/>
      <w:footerReference w:type="first" r:id="rId9"/>
      <w:pgSz w:w="15360" w:h="24760"/>
      <w:pgMar w:top="38" w:right="284" w:bottom="284" w:left="28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769ED8" w14:textId="77777777" w:rsidR="001117C5" w:rsidRDefault="001117C5" w:rsidP="00A71287">
      <w:pPr>
        <w:spacing w:after="0" w:line="240" w:lineRule="auto"/>
      </w:pPr>
      <w:r>
        <w:separator/>
      </w:r>
    </w:p>
  </w:endnote>
  <w:endnote w:type="continuationSeparator" w:id="0">
    <w:p w14:paraId="3057622D" w14:textId="77777777" w:rsidR="001117C5" w:rsidRDefault="001117C5" w:rsidP="00A7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3"/>
      <w:gridCol w:w="4423"/>
      <w:gridCol w:w="2806"/>
      <w:gridCol w:w="4570"/>
    </w:tblGrid>
    <w:tr w:rsidR="009C3D80" w:rsidRPr="009C3D80" w14:paraId="43CF5015" w14:textId="77777777" w:rsidTr="009C3D80">
      <w:tc>
        <w:tcPr>
          <w:tcW w:w="2953" w:type="dxa"/>
        </w:tcPr>
        <w:tbl>
          <w:tblPr>
            <w:tblpPr w:leftFromText="180" w:rightFromText="180" w:vertAnchor="text" w:horzAnchor="margin" w:tblpY="176"/>
            <w:tblOverlap w:val="never"/>
            <w:tblW w:w="1843" w:type="dxa"/>
            <w:tblCellSpacing w:w="0" w:type="dxa"/>
            <w:shd w:val="clear" w:color="auto" w:fill="FFFFFF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843"/>
          </w:tblGrid>
          <w:tr w:rsidR="009C3D80" w:rsidRPr="009C3D80" w14:paraId="312F1174" w14:textId="77777777" w:rsidTr="00CA6314">
            <w:trPr>
              <w:cantSplit/>
              <w:trHeight w:val="88"/>
              <w:tblCellSpacing w:w="0" w:type="dxa"/>
            </w:trPr>
            <w:tc>
              <w:tcPr>
                <w:tcW w:w="1843" w:type="dxa"/>
                <w:shd w:val="clear" w:color="auto" w:fill="FFFFFF"/>
                <w:vAlign w:val="center"/>
                <w:hideMark/>
              </w:tcPr>
              <w:p w14:paraId="22BC69AF" w14:textId="77777777" w:rsidR="009C3D80" w:rsidRPr="009C3D80" w:rsidRDefault="009C3D80" w:rsidP="009C3D80">
                <w:pPr>
                  <w:spacing w:after="0"/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</w:pPr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 xml:space="preserve">30 </w:t>
                </w:r>
                <w:proofErr w:type="gramStart"/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>minute</w:t>
                </w:r>
                <w:proofErr w:type="gramEnd"/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 xml:space="preserve"> timeout</w:t>
                </w:r>
              </w:p>
            </w:tc>
          </w:tr>
        </w:tbl>
        <w:p w14:paraId="75BD4F6D" w14:textId="77777777" w:rsidR="009C3D80" w:rsidRPr="009C3D80" w:rsidRDefault="009C3D80" w:rsidP="009C3D80">
          <w:pPr>
            <w:jc w:val="right"/>
            <w:rPr>
              <w:rFonts w:ascii="Tahoma" w:eastAsia="Times New Roman" w:hAnsi="Tahoma" w:cs="Tahoma"/>
              <w:color w:val="000000"/>
              <w:sz w:val="22"/>
              <w:szCs w:val="22"/>
            </w:rPr>
          </w:pPr>
        </w:p>
      </w:tc>
      <w:tc>
        <w:tcPr>
          <w:tcW w:w="4423" w:type="dxa"/>
        </w:tcPr>
        <w:tbl>
          <w:tblPr>
            <w:tblpPr w:leftFromText="180" w:rightFromText="180" w:vertAnchor="text" w:horzAnchor="page" w:tblpX="516" w:tblpY="98"/>
            <w:tblOverlap w:val="never"/>
            <w:tblW w:w="1560" w:type="dxa"/>
            <w:tblCellSpacing w:w="15" w:type="dxa"/>
            <w:shd w:val="clear" w:color="auto" w:fill="64255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560"/>
          </w:tblGrid>
          <w:tr w:rsidR="009C3D80" w:rsidRPr="009C3D80" w14:paraId="74873C4E" w14:textId="77777777" w:rsidTr="00CA6314">
            <w:trPr>
              <w:cantSplit/>
              <w:trHeight w:val="284"/>
              <w:tblCellSpacing w:w="15" w:type="dxa"/>
            </w:trPr>
            <w:tc>
              <w:tcPr>
                <w:tcW w:w="1500" w:type="dxa"/>
                <w:shd w:val="clear" w:color="auto" w:fill="64255A"/>
                <w:vAlign w:val="center"/>
                <w:hideMark/>
              </w:tcPr>
              <w:p w14:paraId="7A9D02F4" w14:textId="77777777" w:rsidR="009C3D80" w:rsidRPr="009C3D80" w:rsidRDefault="009C3D80" w:rsidP="009C3D80">
                <w:pPr>
                  <w:spacing w:after="0"/>
                  <w:jc w:val="center"/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</w:pPr>
                <w:proofErr w:type="spellStart"/>
                <w:r w:rsidRPr="009C3D80"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  <w:t>Previous</w:t>
                </w:r>
                <w:proofErr w:type="spellEnd"/>
              </w:p>
            </w:tc>
          </w:tr>
        </w:tbl>
        <w:p w14:paraId="03216B4F" w14:textId="77777777" w:rsidR="009C3D80" w:rsidRPr="009C3D80" w:rsidRDefault="009C3D80" w:rsidP="009C3D80">
          <w:pPr>
            <w:jc w:val="right"/>
            <w:rPr>
              <w:rFonts w:ascii="Tahoma" w:eastAsia="Times New Roman" w:hAnsi="Tahoma" w:cs="Tahoma"/>
              <w:color w:val="FFFFFF" w:themeColor="background1"/>
              <w:sz w:val="22"/>
              <w:szCs w:val="22"/>
            </w:rPr>
          </w:pPr>
        </w:p>
      </w:tc>
      <w:tc>
        <w:tcPr>
          <w:tcW w:w="2806" w:type="dxa"/>
        </w:tcPr>
        <w:tbl>
          <w:tblPr>
            <w:tblpPr w:leftFromText="180" w:rightFromText="180" w:vertAnchor="text" w:horzAnchor="margin" w:tblpY="117"/>
            <w:tblOverlap w:val="never"/>
            <w:tblW w:w="1597" w:type="dxa"/>
            <w:tblCellSpacing w:w="15" w:type="dxa"/>
            <w:shd w:val="clear" w:color="auto" w:fill="64255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597"/>
          </w:tblGrid>
          <w:tr w:rsidR="009C3D80" w:rsidRPr="009C3D80" w14:paraId="0DC6F440" w14:textId="77777777" w:rsidTr="00CA6314">
            <w:trPr>
              <w:cantSplit/>
              <w:trHeight w:val="223"/>
              <w:tblCellSpacing w:w="15" w:type="dxa"/>
            </w:trPr>
            <w:tc>
              <w:tcPr>
                <w:tcW w:w="1537" w:type="dxa"/>
                <w:shd w:val="clear" w:color="auto" w:fill="64255A"/>
                <w:vAlign w:val="center"/>
                <w:hideMark/>
              </w:tcPr>
              <w:p w14:paraId="341E69A0" w14:textId="77777777" w:rsidR="009C3D80" w:rsidRPr="009C3D80" w:rsidRDefault="009C3D80" w:rsidP="009C3D80">
                <w:pPr>
                  <w:spacing w:after="0"/>
                  <w:jc w:val="center"/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</w:pPr>
                <w:r w:rsidRPr="009C3D80"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  <w:t>Next</w:t>
                </w:r>
              </w:p>
            </w:tc>
          </w:tr>
        </w:tbl>
        <w:p w14:paraId="2494EC8E" w14:textId="77777777" w:rsidR="009C3D80" w:rsidRPr="009C3D80" w:rsidRDefault="009C3D80" w:rsidP="009C3D80">
          <w:pPr>
            <w:jc w:val="right"/>
            <w:rPr>
              <w:rFonts w:ascii="Tahoma" w:eastAsia="Times New Roman" w:hAnsi="Tahoma" w:cs="Tahoma"/>
              <w:color w:val="FFFFFF" w:themeColor="background1"/>
              <w:sz w:val="22"/>
              <w:szCs w:val="22"/>
            </w:rPr>
          </w:pPr>
        </w:p>
      </w:tc>
      <w:tc>
        <w:tcPr>
          <w:tcW w:w="4570" w:type="dxa"/>
        </w:tcPr>
        <w:p w14:paraId="0043CAFF" w14:textId="77777777" w:rsidR="009C3D80" w:rsidRPr="009C3D80" w:rsidRDefault="009C3D80" w:rsidP="009C3D80">
          <w:pPr>
            <w:jc w:val="right"/>
            <w:rPr>
              <w:rFonts w:ascii="Tahoma" w:eastAsia="Times New Roman" w:hAnsi="Tahoma" w:cs="Tahoma"/>
              <w:color w:val="000000"/>
              <w:sz w:val="22"/>
              <w:szCs w:val="22"/>
            </w:rPr>
          </w:pPr>
          <w:proofErr w:type="gramStart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dossier</w:t>
          </w:r>
          <w:proofErr w:type="gramEnd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 xml:space="preserve"> n° [</w:t>
          </w:r>
          <w:proofErr w:type="spellStart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num_appli</w:t>
          </w:r>
          <w:proofErr w:type="spellEnd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]</w:t>
          </w:r>
        </w:p>
      </w:tc>
    </w:tr>
  </w:tbl>
  <w:p w14:paraId="5C725533" w14:textId="77777777" w:rsidR="009C3D80" w:rsidRDefault="009C3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3"/>
      <w:gridCol w:w="4423"/>
      <w:gridCol w:w="2806"/>
      <w:gridCol w:w="4570"/>
    </w:tblGrid>
    <w:tr w:rsidR="006D2457" w:rsidRPr="009C3D80" w14:paraId="16CD67B9" w14:textId="77777777" w:rsidTr="00CA6314">
      <w:tc>
        <w:tcPr>
          <w:tcW w:w="2953" w:type="dxa"/>
        </w:tcPr>
        <w:tbl>
          <w:tblPr>
            <w:tblpPr w:leftFromText="180" w:rightFromText="180" w:vertAnchor="text" w:horzAnchor="margin" w:tblpY="176"/>
            <w:tblOverlap w:val="never"/>
            <w:tblW w:w="1843" w:type="dxa"/>
            <w:tblCellSpacing w:w="0" w:type="dxa"/>
            <w:shd w:val="clear" w:color="auto" w:fill="FFFFFF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843"/>
          </w:tblGrid>
          <w:tr w:rsidR="006D2457" w:rsidRPr="009C3D80" w14:paraId="524E59B0" w14:textId="77777777" w:rsidTr="00CA6314">
            <w:trPr>
              <w:cantSplit/>
              <w:trHeight w:val="88"/>
              <w:tblCellSpacing w:w="0" w:type="dxa"/>
            </w:trPr>
            <w:tc>
              <w:tcPr>
                <w:tcW w:w="1843" w:type="dxa"/>
                <w:shd w:val="clear" w:color="auto" w:fill="FFFFFF"/>
                <w:vAlign w:val="center"/>
                <w:hideMark/>
              </w:tcPr>
              <w:p w14:paraId="72F8EAA3" w14:textId="77777777" w:rsidR="006D2457" w:rsidRPr="009C3D80" w:rsidRDefault="006D2457" w:rsidP="006D2457">
                <w:pPr>
                  <w:spacing w:after="0"/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</w:pPr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 xml:space="preserve">30 </w:t>
                </w:r>
                <w:proofErr w:type="gramStart"/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>minute</w:t>
                </w:r>
                <w:proofErr w:type="gramEnd"/>
                <w:r w:rsidRPr="009C3D80">
                  <w:rPr>
                    <w:rFonts w:ascii="Tahoma" w:eastAsia="Times New Roman" w:hAnsi="Tahoma" w:cs="Tahoma"/>
                    <w:color w:val="000000"/>
                    <w:sz w:val="22"/>
                    <w:szCs w:val="22"/>
                  </w:rPr>
                  <w:t xml:space="preserve"> timeout</w:t>
                </w:r>
              </w:p>
            </w:tc>
          </w:tr>
        </w:tbl>
        <w:p w14:paraId="22D39320" w14:textId="77777777" w:rsidR="006D2457" w:rsidRPr="009C3D80" w:rsidRDefault="006D2457" w:rsidP="006D2457">
          <w:pPr>
            <w:jc w:val="right"/>
            <w:rPr>
              <w:rFonts w:ascii="Tahoma" w:eastAsia="Times New Roman" w:hAnsi="Tahoma" w:cs="Tahoma"/>
              <w:color w:val="000000"/>
              <w:sz w:val="22"/>
              <w:szCs w:val="22"/>
            </w:rPr>
          </w:pPr>
        </w:p>
      </w:tc>
      <w:tc>
        <w:tcPr>
          <w:tcW w:w="4423" w:type="dxa"/>
        </w:tcPr>
        <w:p w14:paraId="0D29A940" w14:textId="77777777" w:rsidR="006D2457" w:rsidRPr="009C3D80" w:rsidRDefault="006D2457" w:rsidP="006D2457">
          <w:pPr>
            <w:jc w:val="right"/>
            <w:rPr>
              <w:rFonts w:ascii="Tahoma" w:eastAsia="Times New Roman" w:hAnsi="Tahoma" w:cs="Tahoma"/>
              <w:color w:val="FFFFFF" w:themeColor="background1"/>
              <w:sz w:val="22"/>
              <w:szCs w:val="22"/>
            </w:rPr>
          </w:pPr>
        </w:p>
      </w:tc>
      <w:tc>
        <w:tcPr>
          <w:tcW w:w="2806" w:type="dxa"/>
        </w:tcPr>
        <w:tbl>
          <w:tblPr>
            <w:tblpPr w:leftFromText="180" w:rightFromText="180" w:vertAnchor="text" w:horzAnchor="margin" w:tblpY="117"/>
            <w:tblOverlap w:val="never"/>
            <w:tblW w:w="1597" w:type="dxa"/>
            <w:tblCellSpacing w:w="15" w:type="dxa"/>
            <w:shd w:val="clear" w:color="auto" w:fill="64255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597"/>
          </w:tblGrid>
          <w:tr w:rsidR="006D2457" w:rsidRPr="009C3D80" w14:paraId="717E6FCE" w14:textId="77777777" w:rsidTr="00CA6314">
            <w:trPr>
              <w:cantSplit/>
              <w:trHeight w:val="223"/>
              <w:tblCellSpacing w:w="15" w:type="dxa"/>
            </w:trPr>
            <w:tc>
              <w:tcPr>
                <w:tcW w:w="1537" w:type="dxa"/>
                <w:shd w:val="clear" w:color="auto" w:fill="64255A"/>
                <w:vAlign w:val="center"/>
                <w:hideMark/>
              </w:tcPr>
              <w:p w14:paraId="124EBB91" w14:textId="77777777" w:rsidR="006D2457" w:rsidRPr="009C3D80" w:rsidRDefault="006D2457" w:rsidP="006D2457">
                <w:pPr>
                  <w:spacing w:after="0"/>
                  <w:jc w:val="center"/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</w:pPr>
                <w:r w:rsidRPr="009C3D80">
                  <w:rPr>
                    <w:rFonts w:ascii="Tahoma" w:eastAsia="Times New Roman" w:hAnsi="Tahoma" w:cs="Tahoma"/>
                    <w:color w:val="FFFFFF" w:themeColor="background1"/>
                    <w:sz w:val="22"/>
                    <w:szCs w:val="22"/>
                  </w:rPr>
                  <w:t>Next</w:t>
                </w:r>
              </w:p>
            </w:tc>
          </w:tr>
        </w:tbl>
        <w:p w14:paraId="1A9432A4" w14:textId="77777777" w:rsidR="006D2457" w:rsidRPr="009C3D80" w:rsidRDefault="006D2457" w:rsidP="006D2457">
          <w:pPr>
            <w:jc w:val="right"/>
            <w:rPr>
              <w:rFonts w:ascii="Tahoma" w:eastAsia="Times New Roman" w:hAnsi="Tahoma" w:cs="Tahoma"/>
              <w:color w:val="FFFFFF" w:themeColor="background1"/>
              <w:sz w:val="22"/>
              <w:szCs w:val="22"/>
            </w:rPr>
          </w:pPr>
        </w:p>
      </w:tc>
      <w:tc>
        <w:tcPr>
          <w:tcW w:w="4570" w:type="dxa"/>
        </w:tcPr>
        <w:p w14:paraId="42677A58" w14:textId="77777777" w:rsidR="006D2457" w:rsidRPr="009C3D80" w:rsidRDefault="006D2457" w:rsidP="006D2457">
          <w:pPr>
            <w:jc w:val="right"/>
            <w:rPr>
              <w:rFonts w:ascii="Tahoma" w:eastAsia="Times New Roman" w:hAnsi="Tahoma" w:cs="Tahoma"/>
              <w:color w:val="000000"/>
              <w:sz w:val="22"/>
              <w:szCs w:val="22"/>
            </w:rPr>
          </w:pPr>
          <w:proofErr w:type="gramStart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dossier</w:t>
          </w:r>
          <w:proofErr w:type="gramEnd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 xml:space="preserve"> n° [</w:t>
          </w:r>
          <w:proofErr w:type="spellStart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num_appli</w:t>
          </w:r>
          <w:proofErr w:type="spellEnd"/>
          <w:r w:rsidRPr="009C3D80">
            <w:rPr>
              <w:rFonts w:ascii="Tahoma" w:eastAsia="Times New Roman" w:hAnsi="Tahoma" w:cs="Tahoma"/>
              <w:color w:val="000000"/>
              <w:sz w:val="22"/>
              <w:szCs w:val="22"/>
            </w:rPr>
            <w:t>]</w:t>
          </w:r>
        </w:p>
      </w:tc>
    </w:tr>
  </w:tbl>
  <w:p w14:paraId="6A0AAD3D" w14:textId="77777777" w:rsidR="006D2457" w:rsidRDefault="006D2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F18C2A" w14:textId="77777777" w:rsidR="001117C5" w:rsidRDefault="001117C5" w:rsidP="00A71287">
      <w:pPr>
        <w:spacing w:after="0" w:line="240" w:lineRule="auto"/>
      </w:pPr>
      <w:r>
        <w:separator/>
      </w:r>
    </w:p>
  </w:footnote>
  <w:footnote w:type="continuationSeparator" w:id="0">
    <w:p w14:paraId="57A3B185" w14:textId="77777777" w:rsidR="001117C5" w:rsidRDefault="001117C5" w:rsidP="00A7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CFCDE3" w14:textId="15158353" w:rsidR="00A71287" w:rsidRDefault="00A71287" w:rsidP="00A71287">
    <w:pPr>
      <w:spacing w:after="0"/>
      <w:jc w:val="right"/>
      <w:rPr>
        <w:rFonts w:ascii="Tahoma" w:eastAsia="Times New Roman" w:hAnsi="Tahoma" w:cs="Tahoma"/>
        <w:b/>
        <w:bCs/>
        <w:color w:val="64255A"/>
        <w:sz w:val="44"/>
        <w:szCs w:val="44"/>
      </w:rPr>
    </w:pPr>
    <w:r w:rsidRPr="00EB4085">
      <w:rPr>
        <w:rFonts w:ascii="Tahoma" w:eastAsia="Times New Roman" w:hAnsi="Tahoma" w:cs="Tahoma"/>
        <w:b/>
        <w:bCs/>
        <w:noProof/>
        <w:color w:val="64255A"/>
        <w:sz w:val="44"/>
        <w:szCs w:val="44"/>
      </w:rPr>
      <w:drawing>
        <wp:anchor distT="0" distB="0" distL="114300" distR="114300" simplePos="0" relativeHeight="251659264" behindDoc="0" locked="0" layoutInCell="1" allowOverlap="1" wp14:anchorId="421C9C99" wp14:editId="5EB0713F">
          <wp:simplePos x="0" y="0"/>
          <wp:positionH relativeFrom="column">
            <wp:posOffset>0</wp:posOffset>
          </wp:positionH>
          <wp:positionV relativeFrom="paragraph">
            <wp:posOffset>-16261</wp:posOffset>
          </wp:positionV>
          <wp:extent cx="1699260" cy="359410"/>
          <wp:effectExtent l="0" t="0" r="2540" b="0"/>
          <wp:wrapSquare wrapText="bothSides"/>
          <wp:docPr id="17" name="Picture 16" descr="A black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6670F8-6523-D52D-F00A-E9E8FAB5C0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black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BD6670F8-6523-D52D-F00A-E9E8FAB5C0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64255A"/>
        <w:sz w:val="44"/>
        <w:szCs w:val="44"/>
      </w:rPr>
      <w:t>Third</w:t>
    </w:r>
    <w:r>
      <w:rPr>
        <w:rFonts w:ascii="Tahoma" w:eastAsia="Times New Roman" w:hAnsi="Tahoma" w:cs="Tahoma"/>
        <w:b/>
        <w:bCs/>
        <w:color w:val="64255A"/>
        <w:sz w:val="44"/>
        <w:szCs w:val="44"/>
      </w:rPr>
      <w:t xml:space="preserve"> call for PhD </w:t>
    </w:r>
    <w:proofErr w:type="spellStart"/>
    <w:r>
      <w:rPr>
        <w:rFonts w:ascii="Tahoma" w:eastAsia="Times New Roman" w:hAnsi="Tahoma" w:cs="Tahoma"/>
        <w:b/>
        <w:bCs/>
        <w:color w:val="64255A"/>
        <w:sz w:val="44"/>
        <w:szCs w:val="44"/>
      </w:rPr>
      <w:t>fellowships</w:t>
    </w:r>
    <w:proofErr w:type="spellEnd"/>
  </w:p>
  <w:p w14:paraId="02952D00" w14:textId="77777777" w:rsidR="00A71287" w:rsidRPr="00A71287" w:rsidRDefault="00A71287" w:rsidP="00A71287">
    <w:pPr>
      <w:spacing w:after="0"/>
      <w:jc w:val="right"/>
      <w:rPr>
        <w:rFonts w:ascii="Tahoma" w:eastAsia="Times New Roman" w:hAnsi="Tahoma" w:cs="Tahoma"/>
        <w:b/>
        <w:bCs/>
        <w:color w:val="64255A"/>
        <w:sz w:val="20"/>
        <w:szCs w:val="20"/>
      </w:rPr>
    </w:pPr>
  </w:p>
  <w:tbl>
    <w:tblPr>
      <w:tblW w:w="14874" w:type="dxa"/>
      <w:tblCellSpacing w:w="1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shd w:val="clear" w:color="auto" w:fill="EBF1DE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7928"/>
      <w:gridCol w:w="6946"/>
    </w:tblGrid>
    <w:tr w:rsidR="00A71287" w14:paraId="465C62C6" w14:textId="77777777" w:rsidTr="00CA6314">
      <w:trPr>
        <w:cantSplit/>
        <w:tblCellSpacing w:w="15" w:type="dxa"/>
      </w:trPr>
      <w:tc>
        <w:tcPr>
          <w:tcW w:w="7883" w:type="dxa"/>
          <w:shd w:val="clear" w:color="auto" w:fill="EBF1DE"/>
          <w:vAlign w:val="center"/>
          <w:hideMark/>
        </w:tcPr>
        <w:p w14:paraId="39870CAF" w14:textId="77777777" w:rsidR="00A71287" w:rsidRDefault="00A71287" w:rsidP="00A71287">
          <w:pPr>
            <w:spacing w:after="0"/>
            <w:rPr>
              <w:rFonts w:ascii="Tahoma" w:eastAsia="Times New Roman" w:hAnsi="Tahoma" w:cs="Tahoma"/>
              <w:b/>
              <w:bCs/>
              <w:color w:val="0D0D0D"/>
            </w:rPr>
          </w:pPr>
          <w:r>
            <w:rPr>
              <w:rFonts w:ascii="Tahoma" w:eastAsia="Times New Roman" w:hAnsi="Tahoma" w:cs="Tahoma"/>
              <w:b/>
              <w:bCs/>
              <w:color w:val="0D0D0D"/>
            </w:rPr>
            <w:t>Save and exit</w:t>
          </w:r>
        </w:p>
      </w:tc>
      <w:tc>
        <w:tcPr>
          <w:tcW w:w="6901" w:type="dxa"/>
          <w:shd w:val="clear" w:color="auto" w:fill="EBF1DE"/>
          <w:vAlign w:val="center"/>
        </w:tcPr>
        <w:tbl>
          <w:tblPr>
            <w:tblW w:w="0" w:type="auto"/>
            <w:jc w:val="right"/>
            <w:tblCellSpacing w:w="15" w:type="dxa"/>
            <w:shd w:val="clear" w:color="auto" w:fill="64255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6831"/>
          </w:tblGrid>
          <w:tr w:rsidR="00A71287" w14:paraId="16CE9526" w14:textId="77777777" w:rsidTr="00CA6314">
            <w:trPr>
              <w:cantSplit/>
              <w:tblCellSpacing w:w="15" w:type="dxa"/>
              <w:jc w:val="right"/>
            </w:trPr>
            <w:tc>
              <w:tcPr>
                <w:tcW w:w="17010" w:type="dxa"/>
                <w:shd w:val="clear" w:color="auto" w:fill="64255A"/>
                <w:vAlign w:val="center"/>
                <w:hideMark/>
              </w:tcPr>
              <w:p w14:paraId="0CFE6753" w14:textId="77777777" w:rsidR="00A71287" w:rsidRDefault="00A71287" w:rsidP="00A71287">
                <w:pPr>
                  <w:spacing w:after="0"/>
                  <w:jc w:val="right"/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</w:pPr>
                <w:proofErr w:type="spellStart"/>
                <w:proofErr w:type="gramStart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>save</w:t>
                </w:r>
                <w:proofErr w:type="spellEnd"/>
                <w:proofErr w:type="gramEnd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 xml:space="preserve"> and exit </w:t>
                </w:r>
                <w:proofErr w:type="spellStart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>with</w:t>
                </w:r>
                <w:proofErr w:type="spellEnd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 xml:space="preserve"> an </w:t>
                </w:r>
                <w:proofErr w:type="gramStart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>email</w:t>
                </w:r>
                <w:proofErr w:type="gramEnd"/>
                <w:r>
                  <w:rPr>
                    <w:rFonts w:ascii="Tahoma" w:eastAsia="Times New Roman" w:hAnsi="Tahoma" w:cs="Tahoma"/>
                    <w:b/>
                    <w:bCs/>
                    <w:color w:val="FFFFFF"/>
                  </w:rPr>
                  <w:t xml:space="preserve"> notification</w:t>
                </w:r>
              </w:p>
            </w:tc>
          </w:tr>
        </w:tbl>
        <w:p w14:paraId="0E3C9CEA" w14:textId="77777777" w:rsidR="00A71287" w:rsidRDefault="00A71287" w:rsidP="00A71287">
          <w:pPr>
            <w:spacing w:after="0"/>
            <w:jc w:val="center"/>
            <w:rPr>
              <w:rFonts w:ascii="Tahoma" w:eastAsia="Times New Roman" w:hAnsi="Tahoma" w:cs="Tahoma"/>
              <w:b/>
              <w:bCs/>
              <w:color w:val="0D0D0D"/>
            </w:rPr>
          </w:pPr>
        </w:p>
      </w:tc>
    </w:tr>
  </w:tbl>
  <w:p w14:paraId="03D911A8" w14:textId="77777777" w:rsidR="00A71287" w:rsidRPr="00A71287" w:rsidRDefault="00A71287" w:rsidP="00A71287">
    <w:pPr>
      <w:spacing w:after="0"/>
      <w:jc w:val="right"/>
      <w:rPr>
        <w:rFonts w:ascii="Tahoma" w:eastAsia="Times New Roman" w:hAnsi="Tahoma" w:cs="Tahoma"/>
        <w:b/>
        <w:bCs/>
        <w:color w:val="64255A"/>
        <w:kern w:val="0"/>
        <w:sz w:val="10"/>
        <w:szCs w:val="10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9BF050" w14:textId="77777777" w:rsidR="00A71287" w:rsidRDefault="00A71287" w:rsidP="00A71287">
    <w:pPr>
      <w:spacing w:after="0"/>
      <w:jc w:val="right"/>
      <w:rPr>
        <w:rFonts w:ascii="Tahoma" w:eastAsia="Times New Roman" w:hAnsi="Tahoma" w:cs="Tahoma"/>
        <w:b/>
        <w:bCs/>
        <w:color w:val="64255A"/>
        <w:sz w:val="44"/>
        <w:szCs w:val="44"/>
      </w:rPr>
    </w:pPr>
    <w:r w:rsidRPr="00EB4085">
      <w:rPr>
        <w:rFonts w:ascii="Tahoma" w:eastAsia="Times New Roman" w:hAnsi="Tahoma" w:cs="Tahoma"/>
        <w:b/>
        <w:bCs/>
        <w:noProof/>
        <w:color w:val="64255A"/>
        <w:sz w:val="44"/>
        <w:szCs w:val="44"/>
      </w:rPr>
      <w:drawing>
        <wp:anchor distT="0" distB="0" distL="114300" distR="114300" simplePos="0" relativeHeight="251661312" behindDoc="0" locked="0" layoutInCell="1" allowOverlap="1" wp14:anchorId="3D5EEC9A" wp14:editId="7DA7AAFB">
          <wp:simplePos x="0" y="0"/>
          <wp:positionH relativeFrom="column">
            <wp:posOffset>0</wp:posOffset>
          </wp:positionH>
          <wp:positionV relativeFrom="paragraph">
            <wp:posOffset>-16261</wp:posOffset>
          </wp:positionV>
          <wp:extent cx="1699260" cy="359410"/>
          <wp:effectExtent l="0" t="0" r="2540" b="0"/>
          <wp:wrapSquare wrapText="bothSides"/>
          <wp:docPr id="1482925119" name="Picture 16" descr="A black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6670F8-6523-D52D-F00A-E9E8FAB5C0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black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BD6670F8-6523-D52D-F00A-E9E8FAB5C0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64255A"/>
        <w:sz w:val="44"/>
        <w:szCs w:val="44"/>
      </w:rPr>
      <w:t>Third</w:t>
    </w:r>
    <w:r>
      <w:rPr>
        <w:rFonts w:ascii="Tahoma" w:eastAsia="Times New Roman" w:hAnsi="Tahoma" w:cs="Tahoma"/>
        <w:b/>
        <w:bCs/>
        <w:color w:val="64255A"/>
        <w:sz w:val="44"/>
        <w:szCs w:val="44"/>
      </w:rPr>
      <w:t xml:space="preserve"> call for PhD </w:t>
    </w:r>
    <w:proofErr w:type="spellStart"/>
    <w:r>
      <w:rPr>
        <w:rFonts w:ascii="Tahoma" w:eastAsia="Times New Roman" w:hAnsi="Tahoma" w:cs="Tahoma"/>
        <w:b/>
        <w:bCs/>
        <w:color w:val="64255A"/>
        <w:sz w:val="44"/>
        <w:szCs w:val="44"/>
      </w:rPr>
      <w:t>fellowships</w:t>
    </w:r>
    <w:proofErr w:type="spellEnd"/>
  </w:p>
  <w:p w14:paraId="7E8F7A11" w14:textId="77777777" w:rsidR="00A71287" w:rsidRDefault="00A7128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10"/>
    <w:rsid w:val="00002888"/>
    <w:rsid w:val="000F05F9"/>
    <w:rsid w:val="001117C5"/>
    <w:rsid w:val="001A1F0A"/>
    <w:rsid w:val="0043039F"/>
    <w:rsid w:val="005A073B"/>
    <w:rsid w:val="006D2457"/>
    <w:rsid w:val="00737407"/>
    <w:rsid w:val="00936310"/>
    <w:rsid w:val="009C3D80"/>
    <w:rsid w:val="009D73A4"/>
    <w:rsid w:val="00A322EC"/>
    <w:rsid w:val="00A71287"/>
    <w:rsid w:val="00DC221D"/>
    <w:rsid w:val="00E9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0FBEE"/>
  <w15:chartTrackingRefBased/>
  <w15:docId w15:val="{9259E80F-B185-408E-A002-0C39119C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3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63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737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287"/>
  </w:style>
  <w:style w:type="paragraph" w:styleId="Footer">
    <w:name w:val="footer"/>
    <w:basedOn w:val="Normal"/>
    <w:link w:val="FooterChar"/>
    <w:uiPriority w:val="99"/>
    <w:unhideWhenUsed/>
    <w:rsid w:val="00A7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3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PREMVARDHAN</dc:creator>
  <cp:keywords/>
  <dc:description/>
  <cp:lastModifiedBy>Lavanya PREMVARDHAN</cp:lastModifiedBy>
  <cp:revision>2</cp:revision>
  <dcterms:created xsi:type="dcterms:W3CDTF">2026-07-09T08:13:00Z</dcterms:created>
  <dcterms:modified xsi:type="dcterms:W3CDTF">2026-07-09T08:13:00Z</dcterms:modified>
</cp:coreProperties>
</file>